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C4690" w14:textId="77777777" w:rsidR="00D730FF" w:rsidRPr="00571D1C" w:rsidRDefault="00D730FF" w:rsidP="00D730FF">
      <w:pPr>
        <w:jc w:val="center"/>
        <w:rPr>
          <w:rFonts w:asciiTheme="majorHAnsi" w:hAnsiTheme="majorHAnsi" w:cs="Futura"/>
          <w:i/>
          <w:color w:val="FF0000"/>
          <w:sz w:val="20"/>
        </w:rPr>
      </w:pPr>
      <w:r w:rsidRPr="00571D1C">
        <w:rPr>
          <w:rFonts w:asciiTheme="majorHAnsi" w:hAnsiTheme="majorHAnsi" w:cs="Futura"/>
          <w:i/>
          <w:color w:val="FF0000"/>
          <w:sz w:val="20"/>
        </w:rPr>
        <w:t>Cover Letter Template (please delete)</w:t>
      </w:r>
    </w:p>
    <w:p w14:paraId="787BC4D9" w14:textId="77777777" w:rsidR="00D730FF" w:rsidRDefault="00D730FF" w:rsidP="00D730FF">
      <w:pPr>
        <w:rPr>
          <w:rFonts w:asciiTheme="majorHAnsi" w:hAnsiTheme="majorHAnsi" w:cs="Futura"/>
          <w:b/>
          <w:szCs w:val="24"/>
        </w:rPr>
      </w:pPr>
    </w:p>
    <w:p w14:paraId="6D2B8E92" w14:textId="7154B0EC" w:rsidR="00D730FF" w:rsidRPr="009E13A0" w:rsidRDefault="00D730FF" w:rsidP="00D730FF">
      <w:pPr>
        <w:rPr>
          <w:rFonts w:asciiTheme="majorHAnsi" w:hAnsiTheme="majorHAnsi" w:cs="Futura"/>
          <w:sz w:val="20"/>
        </w:rPr>
      </w:pPr>
      <w:r w:rsidRPr="003545C1">
        <w:rPr>
          <w:rFonts w:asciiTheme="majorHAnsi" w:hAnsiTheme="majorHAnsi" w:cs="Futura"/>
          <w:sz w:val="20"/>
        </w:rPr>
        <w:t>To the Chairs of the CTN Review Panels:</w:t>
      </w:r>
    </w:p>
    <w:p w14:paraId="3B09712C" w14:textId="77777777" w:rsidR="00D730FF" w:rsidRPr="003545C1" w:rsidRDefault="00D730FF" w:rsidP="00D730FF">
      <w:pPr>
        <w:rPr>
          <w:rFonts w:asciiTheme="majorHAnsi" w:hAnsiTheme="majorHAnsi" w:cs="Futura"/>
          <w:b/>
          <w:sz w:val="20"/>
        </w:rPr>
      </w:pPr>
      <w:r w:rsidRPr="003545C1">
        <w:rPr>
          <w:rFonts w:asciiTheme="majorHAnsi" w:hAnsiTheme="majorHAnsi" w:cs="Futura"/>
          <w:b/>
          <w:sz w:val="20"/>
        </w:rPr>
        <w:t>Study Name</w:t>
      </w:r>
      <w:r>
        <w:rPr>
          <w:rFonts w:asciiTheme="majorHAnsi" w:hAnsiTheme="majorHAnsi" w:cs="Futura"/>
          <w:b/>
          <w:sz w:val="20"/>
        </w:rPr>
        <w:t>:</w:t>
      </w:r>
    </w:p>
    <w:p w14:paraId="744781D1" w14:textId="77777777" w:rsidR="00D730FF" w:rsidRPr="00E24ED3" w:rsidRDefault="00D730FF" w:rsidP="00D730FF">
      <w:pPr>
        <w:jc w:val="both"/>
        <w:rPr>
          <w:rFonts w:asciiTheme="majorHAnsi" w:hAnsiTheme="majorHAnsi"/>
          <w:color w:val="000000"/>
          <w:sz w:val="20"/>
        </w:rPr>
      </w:pPr>
    </w:p>
    <w:p w14:paraId="764C3126" w14:textId="123C8BB2" w:rsidR="00D730FF" w:rsidRPr="00E24ED3" w:rsidRDefault="00636C19" w:rsidP="00D730FF">
      <w:pPr>
        <w:jc w:val="both"/>
        <w:rPr>
          <w:rFonts w:asciiTheme="majorHAnsi" w:hAnsiTheme="majorHAnsi"/>
          <w:color w:val="000000"/>
          <w:sz w:val="20"/>
          <w:lang w:val="en-CA"/>
        </w:rPr>
      </w:pPr>
      <w:r>
        <w:rPr>
          <w:rFonts w:asciiTheme="majorHAnsi" w:hAnsiTheme="majorHAnsi"/>
          <w:b/>
          <w:color w:val="000000"/>
          <w:sz w:val="20"/>
        </w:rPr>
        <w:t>Type of S</w:t>
      </w:r>
      <w:r w:rsidR="00D730FF" w:rsidRPr="00E24ED3">
        <w:rPr>
          <w:rFonts w:asciiTheme="majorHAnsi" w:hAnsiTheme="majorHAnsi"/>
          <w:b/>
          <w:color w:val="000000"/>
          <w:sz w:val="20"/>
        </w:rPr>
        <w:t>tudy:</w:t>
      </w:r>
      <w:r w:rsidR="00D730FF">
        <w:rPr>
          <w:rFonts w:asciiTheme="majorHAnsi" w:hAnsiTheme="majorHAnsi"/>
          <w:color w:val="000000"/>
          <w:sz w:val="20"/>
        </w:rPr>
        <w:t xml:space="preserve"> </w:t>
      </w:r>
    </w:p>
    <w:p w14:paraId="64067351" w14:textId="77777777" w:rsidR="00D730FF" w:rsidRPr="00E24ED3" w:rsidRDefault="00D730FF" w:rsidP="00D730FF">
      <w:pPr>
        <w:jc w:val="both"/>
        <w:rPr>
          <w:rFonts w:asciiTheme="majorHAnsi" w:hAnsiTheme="majorHAnsi"/>
          <w:b/>
          <w:color w:val="000000"/>
          <w:sz w:val="20"/>
        </w:rPr>
      </w:pPr>
    </w:p>
    <w:p w14:paraId="6682D5A5" w14:textId="0CFB74E5" w:rsidR="00D730FF" w:rsidRPr="00A12256" w:rsidRDefault="00636C19" w:rsidP="00D730FF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</w:rPr>
        <w:t>Description of the S</w:t>
      </w:r>
      <w:r w:rsidR="00D730FF" w:rsidRPr="00E24ED3">
        <w:rPr>
          <w:rFonts w:asciiTheme="majorHAnsi" w:hAnsiTheme="majorHAnsi"/>
          <w:b/>
          <w:sz w:val="20"/>
        </w:rPr>
        <w:t>tudy</w:t>
      </w:r>
      <w:r w:rsidR="00D730FF">
        <w:rPr>
          <w:rFonts w:asciiTheme="majorHAnsi" w:hAnsiTheme="majorHAnsi"/>
          <w:b/>
          <w:sz w:val="20"/>
        </w:rPr>
        <w:t xml:space="preserve"> (in lay language, maximum 500 words)</w:t>
      </w:r>
      <w:r w:rsidR="00D730FF" w:rsidRPr="00E24ED3">
        <w:rPr>
          <w:rFonts w:asciiTheme="majorHAnsi" w:hAnsiTheme="majorHAnsi"/>
          <w:b/>
          <w:sz w:val="20"/>
        </w:rPr>
        <w:t>:</w:t>
      </w:r>
      <w:r w:rsidR="00D730FF">
        <w:rPr>
          <w:rFonts w:asciiTheme="majorHAnsi" w:hAnsiTheme="majorHAnsi"/>
          <w:sz w:val="20"/>
          <w:lang w:val="en-CA"/>
        </w:rPr>
        <w:t xml:space="preserve">  </w:t>
      </w:r>
    </w:p>
    <w:p w14:paraId="444B185F" w14:textId="77777777" w:rsidR="00D730FF" w:rsidRPr="00E24ED3" w:rsidRDefault="00D730FF" w:rsidP="00D730FF">
      <w:pPr>
        <w:ind w:left="1440"/>
        <w:jc w:val="both"/>
        <w:rPr>
          <w:rFonts w:asciiTheme="majorHAnsi" w:hAnsiTheme="majorHAnsi"/>
          <w:color w:val="000000"/>
          <w:sz w:val="20"/>
          <w:lang w:val="en-CA"/>
        </w:rPr>
      </w:pPr>
    </w:p>
    <w:p w14:paraId="0FF2D0E7" w14:textId="77777777" w:rsidR="00D730FF" w:rsidRDefault="00D730FF" w:rsidP="00D730FF">
      <w:pPr>
        <w:jc w:val="both"/>
        <w:rPr>
          <w:rFonts w:asciiTheme="majorHAnsi" w:hAnsiTheme="majorHAnsi"/>
          <w:sz w:val="20"/>
        </w:rPr>
      </w:pPr>
      <w:r w:rsidRPr="00E24ED3">
        <w:rPr>
          <w:rFonts w:asciiTheme="majorHAnsi" w:hAnsiTheme="majorHAnsi"/>
          <w:b/>
          <w:color w:val="000000"/>
          <w:sz w:val="20"/>
        </w:rPr>
        <w:t>Primary Objective:</w:t>
      </w:r>
      <w:r w:rsidRPr="00E24ED3">
        <w:rPr>
          <w:rFonts w:asciiTheme="majorHAnsi" w:hAnsiTheme="majorHAnsi"/>
          <w:color w:val="000000"/>
          <w:sz w:val="20"/>
        </w:rPr>
        <w:t xml:space="preserve"> </w:t>
      </w:r>
      <w:r>
        <w:rPr>
          <w:rFonts w:asciiTheme="majorHAnsi" w:hAnsiTheme="majorHAnsi"/>
          <w:color w:val="000000"/>
          <w:sz w:val="20"/>
        </w:rPr>
        <w:t xml:space="preserve"> </w:t>
      </w:r>
    </w:p>
    <w:p w14:paraId="7144DFF8" w14:textId="77777777" w:rsidR="00D730FF" w:rsidRPr="00A12256" w:rsidRDefault="00D730FF" w:rsidP="00D730FF">
      <w:pPr>
        <w:jc w:val="both"/>
        <w:rPr>
          <w:rFonts w:asciiTheme="majorHAnsi" w:hAnsiTheme="majorHAnsi"/>
          <w:color w:val="000000"/>
          <w:sz w:val="20"/>
        </w:rPr>
      </w:pPr>
    </w:p>
    <w:p w14:paraId="7A5113D1" w14:textId="77777777" w:rsidR="00D730FF" w:rsidRPr="00066691" w:rsidRDefault="00D730FF" w:rsidP="00D730FF">
      <w:pPr>
        <w:pStyle w:val="Default"/>
        <w:rPr>
          <w:rFonts w:asciiTheme="majorHAnsi" w:hAnsiTheme="majorHAnsi"/>
          <w:b/>
          <w:sz w:val="20"/>
          <w:szCs w:val="20"/>
        </w:rPr>
      </w:pPr>
      <w:r w:rsidRPr="00066691">
        <w:rPr>
          <w:rFonts w:asciiTheme="majorHAnsi" w:hAnsiTheme="majorHAnsi"/>
          <w:b/>
          <w:sz w:val="20"/>
          <w:szCs w:val="20"/>
        </w:rPr>
        <w:t>Secondary Objective:</w:t>
      </w:r>
    </w:p>
    <w:p w14:paraId="13723A54" w14:textId="77777777" w:rsidR="00D730FF" w:rsidRPr="00A12256" w:rsidRDefault="00D730FF" w:rsidP="00D730FF">
      <w:pPr>
        <w:pStyle w:val="Default"/>
        <w:rPr>
          <w:rFonts w:asciiTheme="majorHAnsi" w:hAnsiTheme="majorHAnsi" w:cs="Garamond"/>
          <w:sz w:val="20"/>
          <w:szCs w:val="20"/>
        </w:rPr>
      </w:pPr>
    </w:p>
    <w:p w14:paraId="203476AB" w14:textId="52E9B04E" w:rsidR="00D730FF" w:rsidRPr="00E24ED3" w:rsidRDefault="00D730FF" w:rsidP="00D730FF">
      <w:pPr>
        <w:pStyle w:val="BodyTextIndent2"/>
        <w:spacing w:line="240" w:lineRule="auto"/>
        <w:ind w:left="0"/>
        <w:jc w:val="both"/>
        <w:rPr>
          <w:rFonts w:asciiTheme="majorHAnsi" w:hAnsiTheme="majorHAnsi"/>
          <w:b/>
          <w:sz w:val="20"/>
        </w:rPr>
      </w:pPr>
      <w:r w:rsidRPr="00E24ED3">
        <w:rPr>
          <w:rFonts w:asciiTheme="majorHAnsi" w:hAnsiTheme="majorHAnsi"/>
          <w:b/>
          <w:sz w:val="20"/>
        </w:rPr>
        <w:t>Proposed Core Affiliation</w:t>
      </w:r>
      <w:r>
        <w:rPr>
          <w:rFonts w:asciiTheme="majorHAnsi" w:hAnsiTheme="majorHAnsi"/>
          <w:b/>
          <w:sz w:val="20"/>
        </w:rPr>
        <w:t xml:space="preserve"> </w:t>
      </w:r>
      <w:r w:rsidRPr="00571D1C">
        <w:rPr>
          <w:rFonts w:asciiTheme="majorHAnsi" w:hAnsiTheme="majorHAnsi"/>
          <w:color w:val="FF0000"/>
          <w:sz w:val="20"/>
        </w:rPr>
        <w:t xml:space="preserve">(delete Cores </w:t>
      </w:r>
      <w:proofErr w:type="gramStart"/>
      <w:r w:rsidRPr="00571D1C">
        <w:rPr>
          <w:rFonts w:asciiTheme="majorHAnsi" w:hAnsiTheme="majorHAnsi"/>
          <w:color w:val="FF0000"/>
          <w:sz w:val="20"/>
        </w:rPr>
        <w:t>not-applicable</w:t>
      </w:r>
      <w:proofErr w:type="gramEnd"/>
      <w:r w:rsidRPr="00571D1C">
        <w:rPr>
          <w:rFonts w:asciiTheme="majorHAnsi" w:hAnsiTheme="majorHAnsi"/>
          <w:color w:val="FF0000"/>
          <w:sz w:val="20"/>
        </w:rPr>
        <w:t xml:space="preserve"> to this study)</w:t>
      </w:r>
      <w:r w:rsidRPr="00E24ED3">
        <w:rPr>
          <w:rFonts w:asciiTheme="majorHAnsi" w:hAnsiTheme="majorHAnsi"/>
          <w:b/>
          <w:sz w:val="20"/>
        </w:rPr>
        <w:t xml:space="preserve">: </w:t>
      </w:r>
      <w:r w:rsidRPr="003545C1">
        <w:rPr>
          <w:rFonts w:asciiTheme="majorHAnsi" w:hAnsiTheme="majorHAnsi"/>
          <w:sz w:val="20"/>
        </w:rPr>
        <w:t xml:space="preserve">Co-Infection </w:t>
      </w:r>
      <w:r w:rsidR="0028518A">
        <w:rPr>
          <w:rFonts w:asciiTheme="majorHAnsi" w:hAnsiTheme="majorHAnsi"/>
          <w:sz w:val="20"/>
        </w:rPr>
        <w:t>&amp;</w:t>
      </w:r>
      <w:r w:rsidRPr="003545C1">
        <w:rPr>
          <w:rFonts w:asciiTheme="majorHAnsi" w:hAnsiTheme="majorHAnsi"/>
          <w:sz w:val="20"/>
        </w:rPr>
        <w:t xml:space="preserve"> Concurrent Diseases</w:t>
      </w:r>
      <w:r w:rsidR="009420BC">
        <w:rPr>
          <w:rFonts w:asciiTheme="majorHAnsi" w:hAnsiTheme="majorHAnsi"/>
          <w:sz w:val="20"/>
        </w:rPr>
        <w:t xml:space="preserve"> </w:t>
      </w:r>
      <w:r w:rsidRPr="003545C1">
        <w:rPr>
          <w:rFonts w:asciiTheme="majorHAnsi" w:hAnsiTheme="majorHAnsi"/>
          <w:sz w:val="20"/>
        </w:rPr>
        <w:t>(CCD)</w:t>
      </w:r>
      <w:r>
        <w:rPr>
          <w:rFonts w:asciiTheme="majorHAnsi" w:hAnsiTheme="majorHAnsi"/>
          <w:sz w:val="20"/>
        </w:rPr>
        <w:t>, Clinical Management Science (CMS), Prevention &amp; Vulnerable Populations (PVP), Vaccines &amp; Immunotherapies</w:t>
      </w:r>
      <w:r w:rsidR="0028518A">
        <w:rPr>
          <w:rFonts w:asciiTheme="majorHAnsi" w:hAnsiTheme="majorHAnsi"/>
          <w:sz w:val="20"/>
        </w:rPr>
        <w:t xml:space="preserve"> (VIT)</w:t>
      </w:r>
    </w:p>
    <w:p w14:paraId="17B942E8" w14:textId="77777777" w:rsidR="00D730FF" w:rsidRDefault="00D730FF" w:rsidP="00D730FF">
      <w:pPr>
        <w:jc w:val="both"/>
        <w:rPr>
          <w:rFonts w:asciiTheme="majorHAnsi" w:hAnsiTheme="majorHAnsi"/>
          <w:color w:val="000000"/>
          <w:sz w:val="20"/>
        </w:rPr>
      </w:pPr>
    </w:p>
    <w:p w14:paraId="39488E61" w14:textId="77777777" w:rsidR="00D730FF" w:rsidRPr="007772F7" w:rsidRDefault="00D730FF" w:rsidP="00D730FF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This research aligns with which </w:t>
      </w:r>
      <w:r w:rsidRPr="007772F7">
        <w:rPr>
          <w:rFonts w:asciiTheme="majorHAnsi" w:hAnsiTheme="majorHAnsi"/>
          <w:b/>
          <w:sz w:val="20"/>
        </w:rPr>
        <w:t>CTN</w:t>
      </w:r>
      <w:r>
        <w:rPr>
          <w:rFonts w:asciiTheme="majorHAnsi" w:hAnsiTheme="majorHAnsi"/>
          <w:b/>
          <w:sz w:val="20"/>
        </w:rPr>
        <w:t xml:space="preserve"> scientific priority</w:t>
      </w:r>
      <w:r w:rsidRPr="007772F7">
        <w:rPr>
          <w:rFonts w:asciiTheme="majorHAnsi" w:hAnsiTheme="majorHAnsi"/>
          <w:b/>
          <w:sz w:val="20"/>
        </w:rPr>
        <w:t>? Check all that apply</w:t>
      </w:r>
      <w:r>
        <w:rPr>
          <w:rFonts w:asciiTheme="majorHAnsi" w:hAnsiTheme="majorHAnsi"/>
          <w:b/>
          <w:sz w:val="20"/>
        </w:rPr>
        <w:t>.</w:t>
      </w:r>
    </w:p>
    <w:p w14:paraId="3BC05007" w14:textId="77777777" w:rsidR="009E13A0" w:rsidRDefault="009E13A0" w:rsidP="009E13A0">
      <w:pPr>
        <w:rPr>
          <w:rFonts w:ascii="Calibri" w:eastAsiaTheme="minorHAnsi" w:hAnsi="Calibri" w:cstheme="minorBidi"/>
          <w:sz w:val="20"/>
        </w:rPr>
      </w:pPr>
      <w:r w:rsidRPr="009E13A0">
        <w:rPr>
          <w:rFonts w:ascii="Calibri" w:eastAsiaTheme="minorHAnsi" w:hAnsi="Calibri" w:cstheme="minorBidi"/>
          <w:sz w:val="20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13A0">
        <w:rPr>
          <w:rFonts w:ascii="Calibri" w:eastAsiaTheme="minorHAnsi" w:hAnsi="Calibri" w:cstheme="minorBidi"/>
          <w:sz w:val="20"/>
          <w:lang w:val="en-CA"/>
        </w:rPr>
        <w:instrText xml:space="preserve"> FORMCHECKBOX </w:instrText>
      </w:r>
      <w:r w:rsidRPr="009E13A0">
        <w:rPr>
          <w:rFonts w:ascii="Calibri" w:eastAsiaTheme="minorHAnsi" w:hAnsi="Calibri" w:cstheme="minorBidi"/>
          <w:sz w:val="20"/>
          <w:lang w:val="en-CA"/>
        </w:rPr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separate"/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end"/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  Includes a key population: </w:t>
      </w:r>
      <w:r w:rsidRPr="009E13A0">
        <w:rPr>
          <w:rFonts w:ascii="Calibri" w:eastAsiaTheme="minorHAnsi" w:hAnsi="Calibri" w:cstheme="minorBidi"/>
          <w:sz w:val="20"/>
        </w:rPr>
        <w:t xml:space="preserve">Indigenous people, MSM, from </w:t>
      </w:r>
      <w:r w:rsidRPr="009E13A0">
        <w:rPr>
          <w:rFonts w:ascii="Calibri" w:eastAsiaTheme="minorHAnsi" w:hAnsi="Calibri" w:cstheme="minorBidi"/>
          <w:color w:val="000000" w:themeColor="text1"/>
          <w:sz w:val="20"/>
          <w:lang w:val="en-CA"/>
        </w:rPr>
        <w:t>HIV/STBBI-</w:t>
      </w:r>
      <w:r>
        <w:rPr>
          <w:rFonts w:ascii="Calibri" w:eastAsiaTheme="minorHAnsi" w:hAnsi="Calibri" w:cstheme="minorBidi"/>
          <w:color w:val="000000" w:themeColor="text1"/>
          <w:sz w:val="20"/>
          <w:lang w:val="en-CA"/>
        </w:rPr>
        <w:t xml:space="preserve"> </w:t>
      </w:r>
      <w:r w:rsidRPr="009E13A0">
        <w:rPr>
          <w:rFonts w:ascii="Calibri" w:eastAsiaTheme="minorHAnsi" w:hAnsi="Calibri" w:cstheme="minorBidi"/>
          <w:color w:val="000000" w:themeColor="text1"/>
          <w:sz w:val="20"/>
          <w:lang w:val="en-CA"/>
        </w:rPr>
        <w:t>endemic countries</w:t>
      </w:r>
      <w:r w:rsidRPr="009E13A0">
        <w:rPr>
          <w:rFonts w:ascii="Calibri" w:eastAsiaTheme="minorHAnsi" w:hAnsi="Calibri" w:cstheme="minorBidi"/>
          <w:sz w:val="20"/>
        </w:rPr>
        <w:t xml:space="preserve">, people with mental </w:t>
      </w:r>
    </w:p>
    <w:p w14:paraId="2837CCEE" w14:textId="17B2D0D0" w:rsidR="009E13A0" w:rsidRPr="009E13A0" w:rsidRDefault="009E13A0" w:rsidP="009E13A0">
      <w:pPr>
        <w:rPr>
          <w:rFonts w:ascii="Calibri" w:eastAsiaTheme="minorHAnsi" w:hAnsi="Calibri" w:cstheme="minorBidi"/>
          <w:color w:val="000000" w:themeColor="text1"/>
          <w:sz w:val="20"/>
          <w:lang w:val="en-CA"/>
        </w:rPr>
      </w:pPr>
      <w:r>
        <w:rPr>
          <w:rFonts w:ascii="Calibri" w:eastAsiaTheme="minorHAnsi" w:hAnsi="Calibri" w:cstheme="minorBidi"/>
          <w:sz w:val="20"/>
        </w:rPr>
        <w:t xml:space="preserve">       </w:t>
      </w:r>
      <w:proofErr w:type="gramStart"/>
      <w:r>
        <w:rPr>
          <w:rFonts w:ascii="Calibri" w:eastAsiaTheme="minorHAnsi" w:hAnsi="Calibri" w:cstheme="minorBidi"/>
          <w:sz w:val="20"/>
        </w:rPr>
        <w:t>health</w:t>
      </w:r>
      <w:proofErr w:type="gramEnd"/>
      <w:r>
        <w:rPr>
          <w:rFonts w:ascii="Calibri" w:eastAsiaTheme="minorHAnsi" w:hAnsi="Calibri" w:cstheme="minorBidi"/>
          <w:sz w:val="20"/>
        </w:rPr>
        <w:t xml:space="preserve"> challenges; or</w:t>
      </w:r>
      <w:r w:rsidRPr="009E13A0">
        <w:rPr>
          <w:rFonts w:ascii="Calibri" w:eastAsiaTheme="minorHAnsi" w:hAnsi="Calibri" w:cstheme="minorBidi"/>
          <w:sz w:val="20"/>
        </w:rPr>
        <w:t xml:space="preserve"> P</w:t>
      </w:r>
      <w:r>
        <w:rPr>
          <w:rFonts w:ascii="Calibri" w:eastAsiaTheme="minorHAnsi" w:hAnsi="Calibri" w:cstheme="minorBidi"/>
          <w:sz w:val="20"/>
        </w:rPr>
        <w:t xml:space="preserve">eople </w:t>
      </w:r>
      <w:r w:rsidRPr="009E13A0">
        <w:rPr>
          <w:rFonts w:ascii="Calibri" w:eastAsiaTheme="minorHAnsi" w:hAnsi="Calibri" w:cstheme="minorBidi"/>
          <w:sz w:val="20"/>
        </w:rPr>
        <w:t>W</w:t>
      </w:r>
      <w:r>
        <w:rPr>
          <w:rFonts w:ascii="Calibri" w:eastAsiaTheme="minorHAnsi" w:hAnsi="Calibri" w:cstheme="minorBidi"/>
          <w:sz w:val="20"/>
        </w:rPr>
        <w:t xml:space="preserve">ho </w:t>
      </w:r>
      <w:r w:rsidRPr="009E13A0">
        <w:rPr>
          <w:rFonts w:ascii="Calibri" w:eastAsiaTheme="minorHAnsi" w:hAnsi="Calibri" w:cstheme="minorBidi"/>
          <w:sz w:val="20"/>
        </w:rPr>
        <w:t>U</w:t>
      </w:r>
      <w:r>
        <w:rPr>
          <w:rFonts w:ascii="Calibri" w:eastAsiaTheme="minorHAnsi" w:hAnsi="Calibri" w:cstheme="minorBidi"/>
          <w:sz w:val="20"/>
        </w:rPr>
        <w:t xml:space="preserve">se </w:t>
      </w:r>
      <w:r w:rsidRPr="009E13A0">
        <w:rPr>
          <w:rFonts w:ascii="Calibri" w:eastAsiaTheme="minorHAnsi" w:hAnsi="Calibri" w:cstheme="minorBidi"/>
          <w:sz w:val="20"/>
        </w:rPr>
        <w:t>D</w:t>
      </w:r>
      <w:r>
        <w:rPr>
          <w:rFonts w:ascii="Calibri" w:eastAsiaTheme="minorHAnsi" w:hAnsi="Calibri" w:cstheme="minorBidi"/>
          <w:sz w:val="20"/>
        </w:rPr>
        <w:t>rugs(PWUD)</w:t>
      </w:r>
    </w:p>
    <w:p w14:paraId="7FBD9D99" w14:textId="1CC74637" w:rsidR="009E13A0" w:rsidRPr="009E13A0" w:rsidRDefault="009E13A0" w:rsidP="009E13A0">
      <w:pPr>
        <w:rPr>
          <w:rFonts w:ascii="Calibri" w:eastAsiaTheme="minorHAnsi" w:hAnsi="Calibri" w:cstheme="minorBidi"/>
          <w:sz w:val="20"/>
          <w:lang w:val="en-CA"/>
        </w:rPr>
      </w:pPr>
      <w:r w:rsidRPr="009E13A0">
        <w:rPr>
          <w:rFonts w:ascii="Calibri" w:eastAsiaTheme="minorHAnsi" w:hAnsi="Calibri" w:cstheme="minorBidi"/>
          <w:sz w:val="20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13A0">
        <w:rPr>
          <w:rFonts w:ascii="Calibri" w:eastAsiaTheme="minorHAnsi" w:hAnsi="Calibri" w:cstheme="minorBidi"/>
          <w:sz w:val="20"/>
          <w:lang w:val="en-CA"/>
        </w:rPr>
        <w:instrText xml:space="preserve"> FORMCHECKBOX </w:instrText>
      </w:r>
      <w:r w:rsidRPr="009E13A0">
        <w:rPr>
          <w:rFonts w:ascii="Calibri" w:eastAsiaTheme="minorHAnsi" w:hAnsi="Calibri" w:cstheme="minorBidi"/>
          <w:sz w:val="20"/>
          <w:lang w:val="en-CA"/>
        </w:rPr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separate"/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end"/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  Includes community consultation or project includes community members</w:t>
      </w:r>
      <w:r>
        <w:rPr>
          <w:rFonts w:ascii="Calibri" w:eastAsiaTheme="minorHAnsi" w:hAnsi="Calibri" w:cstheme="minorBidi"/>
          <w:sz w:val="20"/>
          <w:lang w:val="en-CA"/>
        </w:rPr>
        <w:t xml:space="preserve"> (attach plan to application)</w:t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.     </w:t>
      </w:r>
    </w:p>
    <w:p w14:paraId="6C5264A3" w14:textId="77777777" w:rsidR="009E13A0" w:rsidRDefault="009E13A0" w:rsidP="009E13A0">
      <w:pPr>
        <w:rPr>
          <w:rFonts w:ascii="Calibri" w:eastAsiaTheme="minorHAnsi" w:hAnsi="Calibri" w:cstheme="minorBidi"/>
          <w:sz w:val="20"/>
          <w:lang w:val="en-CA"/>
        </w:rPr>
      </w:pPr>
      <w:r w:rsidRPr="009E13A0">
        <w:rPr>
          <w:rFonts w:ascii="Calibri" w:eastAsiaTheme="minorHAnsi" w:hAnsi="Calibri" w:cstheme="minorBidi"/>
          <w:sz w:val="20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13A0">
        <w:rPr>
          <w:rFonts w:ascii="Calibri" w:eastAsiaTheme="minorHAnsi" w:hAnsi="Calibri" w:cstheme="minorBidi"/>
          <w:sz w:val="20"/>
          <w:lang w:val="en-CA"/>
        </w:rPr>
        <w:instrText xml:space="preserve"> FORMCHECKBOX </w:instrText>
      </w:r>
      <w:r w:rsidRPr="009E13A0">
        <w:rPr>
          <w:rFonts w:ascii="Calibri" w:eastAsiaTheme="minorHAnsi" w:hAnsi="Calibri" w:cstheme="minorBidi"/>
          <w:sz w:val="20"/>
          <w:lang w:val="en-CA"/>
        </w:rPr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separate"/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end"/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  </w:t>
      </w:r>
      <w:r w:rsidRPr="009E13A0">
        <w:rPr>
          <w:rFonts w:ascii="Calibri" w:eastAsiaTheme="minorHAnsi" w:hAnsi="Calibri" w:cstheme="minorBidi"/>
          <w:sz w:val="20"/>
          <w:u w:val="single"/>
          <w:lang w:val="en-CA"/>
        </w:rPr>
        <w:t>Prevention</w:t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 - developing and testing:  interventions for prevention and harm reduction AND/OR strategies for </w:t>
      </w:r>
    </w:p>
    <w:p w14:paraId="3EDEFD8C" w14:textId="41E059BF" w:rsidR="009E13A0" w:rsidRPr="009E13A0" w:rsidRDefault="009E13A0" w:rsidP="009E13A0">
      <w:pPr>
        <w:rPr>
          <w:rFonts w:ascii="Calibri" w:eastAsiaTheme="minorHAnsi" w:hAnsi="Calibri" w:cstheme="minorBidi"/>
          <w:sz w:val="20"/>
          <w:lang w:val="en-CA"/>
        </w:rPr>
      </w:pPr>
      <w:r>
        <w:rPr>
          <w:rFonts w:ascii="Calibri" w:eastAsiaTheme="minorHAnsi" w:hAnsi="Calibri" w:cstheme="minorBidi"/>
          <w:sz w:val="20"/>
          <w:lang w:val="en-CA"/>
        </w:rPr>
        <w:t xml:space="preserve">        </w:t>
      </w:r>
      <w:proofErr w:type="gramStart"/>
      <w:r w:rsidRPr="009E13A0">
        <w:rPr>
          <w:rFonts w:ascii="Calibri" w:eastAsiaTheme="minorHAnsi" w:hAnsi="Calibri" w:cstheme="minorBidi"/>
          <w:sz w:val="20"/>
          <w:lang w:val="en-CA"/>
        </w:rPr>
        <w:t>early</w:t>
      </w:r>
      <w:proofErr w:type="gramEnd"/>
      <w:r w:rsidRPr="009E13A0">
        <w:rPr>
          <w:rFonts w:ascii="Calibri" w:eastAsiaTheme="minorHAnsi" w:hAnsi="Calibri" w:cstheme="minorBidi"/>
          <w:sz w:val="20"/>
          <w:lang w:val="en-CA"/>
        </w:rPr>
        <w:t xml:space="preserve"> det</w:t>
      </w:r>
      <w:r>
        <w:rPr>
          <w:rFonts w:ascii="Calibri" w:eastAsiaTheme="minorHAnsi" w:hAnsi="Calibri" w:cstheme="minorBidi"/>
          <w:sz w:val="20"/>
          <w:lang w:val="en-CA"/>
        </w:rPr>
        <w:t>ection and treatment of HIV and</w:t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 other STBBIs</w:t>
      </w:r>
      <w:r>
        <w:rPr>
          <w:rFonts w:ascii="Calibri" w:eastAsiaTheme="minorHAnsi" w:hAnsi="Calibri" w:cstheme="minorBidi"/>
          <w:sz w:val="20"/>
          <w:lang w:val="en-CA"/>
        </w:rPr>
        <w:t>.</w:t>
      </w:r>
    </w:p>
    <w:p w14:paraId="0DDE5250" w14:textId="77777777" w:rsidR="009E13A0" w:rsidRDefault="009E13A0" w:rsidP="009E13A0">
      <w:pPr>
        <w:rPr>
          <w:rFonts w:ascii="Calibri" w:eastAsiaTheme="minorHAnsi" w:hAnsi="Calibri" w:cstheme="minorBidi"/>
          <w:sz w:val="20"/>
        </w:rPr>
      </w:pPr>
      <w:r w:rsidRPr="009E13A0">
        <w:rPr>
          <w:rFonts w:ascii="Calibri" w:eastAsiaTheme="minorHAnsi" w:hAnsi="Calibri" w:cstheme="minorBidi"/>
          <w:sz w:val="20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13A0">
        <w:rPr>
          <w:rFonts w:ascii="Calibri" w:eastAsiaTheme="minorHAnsi" w:hAnsi="Calibri" w:cstheme="minorBidi"/>
          <w:sz w:val="20"/>
          <w:lang w:val="en-CA"/>
        </w:rPr>
        <w:instrText xml:space="preserve"> FORMCHECKBOX </w:instrText>
      </w:r>
      <w:r w:rsidRPr="009E13A0">
        <w:rPr>
          <w:rFonts w:ascii="Calibri" w:eastAsiaTheme="minorHAnsi" w:hAnsi="Calibri" w:cstheme="minorBidi"/>
          <w:sz w:val="20"/>
          <w:lang w:val="en-CA"/>
        </w:rPr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separate"/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end"/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 </w:t>
      </w:r>
      <w:r w:rsidRPr="009E13A0">
        <w:rPr>
          <w:rFonts w:ascii="Calibri" w:eastAsiaTheme="minorHAnsi" w:hAnsi="Calibri" w:cstheme="minorBidi"/>
          <w:sz w:val="20"/>
        </w:rPr>
        <w:t xml:space="preserve"> </w:t>
      </w:r>
      <w:r w:rsidRPr="009E13A0">
        <w:rPr>
          <w:rFonts w:ascii="Calibri" w:eastAsiaTheme="minorHAnsi" w:hAnsi="Calibri" w:cstheme="minorBidi"/>
          <w:sz w:val="20"/>
          <w:u w:val="single"/>
        </w:rPr>
        <w:t>Optimizing Health Outcomes</w:t>
      </w:r>
      <w:r w:rsidRPr="009E13A0">
        <w:rPr>
          <w:rFonts w:ascii="Calibri" w:eastAsiaTheme="minorHAnsi" w:hAnsi="Calibri" w:cstheme="minorBidi"/>
          <w:sz w:val="20"/>
        </w:rPr>
        <w:t xml:space="preserve"> – focuses on treatm</w:t>
      </w:r>
      <w:r>
        <w:rPr>
          <w:rFonts w:ascii="Calibri" w:eastAsiaTheme="minorHAnsi" w:hAnsi="Calibri" w:cstheme="minorBidi"/>
          <w:sz w:val="20"/>
        </w:rPr>
        <w:t xml:space="preserve">ent strategies and </w:t>
      </w:r>
      <w:r w:rsidRPr="009E13A0">
        <w:rPr>
          <w:rFonts w:ascii="Calibri" w:eastAsiaTheme="minorHAnsi" w:hAnsi="Calibri" w:cstheme="minorBidi"/>
          <w:sz w:val="20"/>
        </w:rPr>
        <w:t xml:space="preserve">improving health outcomes for persons </w:t>
      </w:r>
    </w:p>
    <w:p w14:paraId="19EDE8F2" w14:textId="218B2D20" w:rsidR="009E13A0" w:rsidRPr="009E13A0" w:rsidRDefault="009E13A0" w:rsidP="009E13A0">
      <w:pPr>
        <w:rPr>
          <w:rFonts w:ascii="Calibri" w:eastAsiaTheme="minorHAnsi" w:hAnsi="Calibri" w:cstheme="minorBidi"/>
          <w:sz w:val="20"/>
        </w:rPr>
      </w:pPr>
      <w:r>
        <w:rPr>
          <w:rFonts w:ascii="Calibri" w:eastAsiaTheme="minorHAnsi" w:hAnsi="Calibri" w:cstheme="minorBidi"/>
          <w:sz w:val="20"/>
        </w:rPr>
        <w:t xml:space="preserve">        </w:t>
      </w:r>
      <w:proofErr w:type="gramStart"/>
      <w:r w:rsidRPr="009E13A0">
        <w:rPr>
          <w:rFonts w:ascii="Calibri" w:eastAsiaTheme="minorHAnsi" w:hAnsi="Calibri" w:cstheme="minorBidi"/>
          <w:sz w:val="20"/>
        </w:rPr>
        <w:t>living</w:t>
      </w:r>
      <w:proofErr w:type="gramEnd"/>
      <w:r w:rsidRPr="009E13A0">
        <w:rPr>
          <w:rFonts w:ascii="Calibri" w:eastAsiaTheme="minorHAnsi" w:hAnsi="Calibri" w:cstheme="minorBidi"/>
          <w:sz w:val="20"/>
        </w:rPr>
        <w:t xml:space="preserve"> and aging with HIV and STBBIs.</w:t>
      </w:r>
    </w:p>
    <w:p w14:paraId="570E4B4D" w14:textId="77777777" w:rsidR="009E13A0" w:rsidRPr="009E13A0" w:rsidRDefault="009E13A0" w:rsidP="009E13A0">
      <w:pPr>
        <w:rPr>
          <w:rFonts w:ascii="Calibri" w:eastAsiaTheme="minorHAnsi" w:hAnsi="Calibri" w:cstheme="minorBidi"/>
          <w:sz w:val="20"/>
          <w:lang w:val="en-CA"/>
        </w:rPr>
      </w:pPr>
      <w:r w:rsidRPr="009E13A0">
        <w:rPr>
          <w:rFonts w:ascii="Calibri" w:eastAsiaTheme="minorHAnsi" w:hAnsi="Calibri" w:cstheme="minorBidi"/>
          <w:sz w:val="20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13A0">
        <w:rPr>
          <w:rFonts w:ascii="Calibri" w:eastAsiaTheme="minorHAnsi" w:hAnsi="Calibri" w:cstheme="minorBidi"/>
          <w:sz w:val="20"/>
          <w:lang w:val="en-CA"/>
        </w:rPr>
        <w:instrText xml:space="preserve"> FORMCHECKBOX </w:instrText>
      </w:r>
      <w:r w:rsidRPr="009E13A0">
        <w:rPr>
          <w:rFonts w:ascii="Calibri" w:eastAsiaTheme="minorHAnsi" w:hAnsi="Calibri" w:cstheme="minorBidi"/>
          <w:sz w:val="20"/>
          <w:lang w:val="en-CA"/>
        </w:rPr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separate"/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end"/>
      </w:r>
      <w:r w:rsidRPr="009E13A0">
        <w:rPr>
          <w:rFonts w:ascii="Calibri" w:eastAsiaTheme="minorHAnsi" w:hAnsi="Calibri" w:cstheme="minorBidi"/>
          <w:sz w:val="20"/>
        </w:rPr>
        <w:t xml:space="preserve">  </w:t>
      </w:r>
      <w:r w:rsidRPr="009E13A0">
        <w:rPr>
          <w:rFonts w:ascii="Calibri" w:eastAsiaTheme="minorHAnsi" w:hAnsi="Calibri" w:cstheme="minorBidi"/>
          <w:sz w:val="20"/>
          <w:u w:val="single"/>
        </w:rPr>
        <w:t>Cure</w:t>
      </w:r>
      <w:r w:rsidRPr="009E13A0">
        <w:rPr>
          <w:rFonts w:ascii="Calibri" w:eastAsiaTheme="minorHAnsi" w:hAnsi="Calibri" w:cstheme="minorBidi"/>
          <w:sz w:val="20"/>
        </w:rPr>
        <w:t xml:space="preserve"> – seeking innovative cures for HIV</w:t>
      </w:r>
    </w:p>
    <w:p w14:paraId="5A6BBC70" w14:textId="77777777" w:rsidR="009E13A0" w:rsidRPr="009E13A0" w:rsidRDefault="009E13A0" w:rsidP="009E13A0">
      <w:pPr>
        <w:rPr>
          <w:rFonts w:asciiTheme="minorHAnsi" w:eastAsiaTheme="minorHAnsi" w:hAnsiTheme="minorHAnsi" w:cstheme="minorBidi"/>
          <w:sz w:val="20"/>
          <w:lang w:val="en-CA"/>
        </w:rPr>
      </w:pPr>
      <w:r w:rsidRPr="009E13A0">
        <w:rPr>
          <w:rFonts w:ascii="Calibri" w:eastAsiaTheme="minorHAnsi" w:hAnsi="Calibri" w:cstheme="minorBidi"/>
          <w:sz w:val="20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13A0">
        <w:rPr>
          <w:rFonts w:ascii="Calibri" w:eastAsiaTheme="minorHAnsi" w:hAnsi="Calibri" w:cstheme="minorBidi"/>
          <w:sz w:val="20"/>
          <w:lang w:val="en-CA"/>
        </w:rPr>
        <w:instrText xml:space="preserve"> FORMCHECKBOX </w:instrText>
      </w:r>
      <w:r w:rsidRPr="009E13A0">
        <w:rPr>
          <w:rFonts w:ascii="Calibri" w:eastAsiaTheme="minorHAnsi" w:hAnsi="Calibri" w:cstheme="minorBidi"/>
          <w:sz w:val="20"/>
          <w:lang w:val="en-CA"/>
        </w:rPr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separate"/>
      </w:r>
      <w:r w:rsidRPr="009E13A0">
        <w:rPr>
          <w:rFonts w:ascii="Calibri" w:eastAsiaTheme="minorHAnsi" w:hAnsi="Calibri" w:cstheme="minorBidi"/>
          <w:sz w:val="20"/>
          <w:lang w:val="en-CA"/>
        </w:rPr>
        <w:fldChar w:fldCharType="end"/>
      </w:r>
      <w:r w:rsidRPr="009E13A0">
        <w:rPr>
          <w:rFonts w:ascii="Calibri" w:eastAsiaTheme="minorHAnsi" w:hAnsi="Calibri" w:cstheme="minorBidi"/>
          <w:sz w:val="20"/>
          <w:lang w:val="en-CA"/>
        </w:rPr>
        <w:t xml:space="preserve">  Other (add a brief explanation here):</w:t>
      </w:r>
    </w:p>
    <w:p w14:paraId="377F9B0A" w14:textId="77777777" w:rsidR="00D730FF" w:rsidRPr="00E24ED3" w:rsidRDefault="00D730FF" w:rsidP="00D730FF">
      <w:pPr>
        <w:jc w:val="both"/>
        <w:rPr>
          <w:rFonts w:asciiTheme="majorHAnsi" w:hAnsiTheme="majorHAnsi"/>
          <w:color w:val="000000"/>
          <w:sz w:val="20"/>
        </w:rPr>
      </w:pPr>
    </w:p>
    <w:p w14:paraId="356BAADF" w14:textId="77777777" w:rsidR="00D730FF" w:rsidRPr="00E24ED3" w:rsidRDefault="00D730FF" w:rsidP="00D730FF">
      <w:pPr>
        <w:jc w:val="both"/>
        <w:rPr>
          <w:rFonts w:asciiTheme="majorHAnsi" w:hAnsiTheme="majorHAnsi"/>
          <w:sz w:val="20"/>
        </w:rPr>
      </w:pPr>
      <w:r w:rsidRPr="00E24ED3">
        <w:rPr>
          <w:rFonts w:asciiTheme="majorHAnsi" w:hAnsiTheme="majorHAnsi"/>
          <w:b/>
          <w:sz w:val="20"/>
        </w:rPr>
        <w:t>Target Number of Participants</w:t>
      </w:r>
      <w:r>
        <w:rPr>
          <w:rFonts w:asciiTheme="majorHAnsi" w:hAnsiTheme="majorHAnsi"/>
          <w:b/>
          <w:sz w:val="20"/>
        </w:rPr>
        <w:t xml:space="preserve"> for the Study</w:t>
      </w:r>
      <w:r w:rsidRPr="00E24ED3">
        <w:rPr>
          <w:rFonts w:asciiTheme="majorHAnsi" w:hAnsiTheme="majorHAnsi"/>
          <w:sz w:val="20"/>
        </w:rPr>
        <w:t xml:space="preserve">: </w:t>
      </w:r>
      <w:r>
        <w:rPr>
          <w:rFonts w:asciiTheme="majorHAnsi" w:hAnsiTheme="majorHAnsi"/>
          <w:sz w:val="20"/>
        </w:rPr>
        <w:t xml:space="preserve"> </w:t>
      </w:r>
    </w:p>
    <w:p w14:paraId="7E86F77D" w14:textId="77777777" w:rsidR="00D730FF" w:rsidRPr="00E24ED3" w:rsidRDefault="00D730FF" w:rsidP="00D730FF">
      <w:pPr>
        <w:ind w:left="1418" w:firstLine="22"/>
        <w:jc w:val="both"/>
        <w:rPr>
          <w:rFonts w:asciiTheme="majorHAnsi" w:hAnsiTheme="majorHAnsi"/>
          <w:b/>
          <w:sz w:val="20"/>
        </w:rPr>
      </w:pPr>
    </w:p>
    <w:p w14:paraId="6E2B1486" w14:textId="76EB50CD" w:rsidR="00D730FF" w:rsidRPr="00A673C3" w:rsidRDefault="00D730FF" w:rsidP="00D730FF">
      <w:pPr>
        <w:rPr>
          <w:rFonts w:asciiTheme="majorHAnsi" w:hAnsiTheme="majorHAnsi"/>
          <w:b/>
          <w:sz w:val="20"/>
        </w:rPr>
      </w:pPr>
      <w:r w:rsidRPr="00E24ED3">
        <w:rPr>
          <w:rFonts w:asciiTheme="majorHAnsi" w:hAnsiTheme="majorHAnsi"/>
          <w:b/>
          <w:sz w:val="20"/>
        </w:rPr>
        <w:t xml:space="preserve">Number of Sites: </w:t>
      </w: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2977"/>
        <w:gridCol w:w="2409"/>
      </w:tblGrid>
      <w:tr w:rsidR="00D730FF" w:rsidRPr="002335BD" w14:paraId="7AD8CB3D" w14:textId="77777777" w:rsidTr="00FE0C56">
        <w:tc>
          <w:tcPr>
            <w:tcW w:w="4933" w:type="dxa"/>
          </w:tcPr>
          <w:p w14:paraId="05BF542A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Site Name/Location</w:t>
            </w:r>
          </w:p>
        </w:tc>
        <w:tc>
          <w:tcPr>
            <w:tcW w:w="2977" w:type="dxa"/>
          </w:tcPr>
          <w:p w14:paraId="180C8FEC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Site Investigator</w:t>
            </w:r>
          </w:p>
        </w:tc>
        <w:tc>
          <w:tcPr>
            <w:tcW w:w="2409" w:type="dxa"/>
          </w:tcPr>
          <w:p w14:paraId="34FA2135" w14:textId="77777777" w:rsidR="00D730FF" w:rsidRPr="002335BD" w:rsidRDefault="00D730FF" w:rsidP="00FE0C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-BoldMT"/>
                <w:sz w:val="18"/>
                <w:szCs w:val="18"/>
              </w:rPr>
            </w:pPr>
            <w:r>
              <w:rPr>
                <w:rFonts w:asciiTheme="majorHAnsi" w:hAnsiTheme="majorHAnsi" w:cs="Arial-BoldMT"/>
                <w:sz w:val="18"/>
                <w:szCs w:val="18"/>
              </w:rPr>
              <w:t>Expected Enrolment # at Site</w:t>
            </w:r>
          </w:p>
        </w:tc>
      </w:tr>
      <w:tr w:rsidR="00D730FF" w:rsidRPr="002335BD" w14:paraId="0934A7CB" w14:textId="77777777" w:rsidTr="00FE0C56">
        <w:tc>
          <w:tcPr>
            <w:tcW w:w="4933" w:type="dxa"/>
            <w:tcBorders>
              <w:bottom w:val="single" w:sz="4" w:space="0" w:color="auto"/>
            </w:tcBorders>
          </w:tcPr>
          <w:p w14:paraId="69F9CCF5" w14:textId="77777777" w:rsidR="00D730FF" w:rsidRPr="003545C1" w:rsidRDefault="00D730FF" w:rsidP="00FE0C5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(add rows as needed)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38BF20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090C96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730FF" w:rsidRPr="002335BD" w14:paraId="10CA8F08" w14:textId="77777777" w:rsidTr="00FE0C56">
        <w:tc>
          <w:tcPr>
            <w:tcW w:w="4933" w:type="dxa"/>
            <w:tcBorders>
              <w:bottom w:val="single" w:sz="4" w:space="0" w:color="auto"/>
            </w:tcBorders>
          </w:tcPr>
          <w:p w14:paraId="4415CD4B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719914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0A5E26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730FF" w:rsidRPr="002335BD" w14:paraId="6C240CED" w14:textId="77777777" w:rsidTr="00FE0C56"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DD45D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8BEF0" w14:textId="77777777" w:rsidR="00D730FF" w:rsidRPr="002335BD" w:rsidRDefault="00D730FF" w:rsidP="00FE0C5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1DE25" w14:textId="77777777" w:rsidR="00D730FF" w:rsidRPr="002335BD" w:rsidRDefault="00D730FF" w:rsidP="00FE0C56">
            <w:pPr>
              <w:rPr>
                <w:rFonts w:asciiTheme="majorHAnsi" w:hAnsiTheme="majorHAnsi" w:cs="Arial-BoldMT"/>
                <w:sz w:val="18"/>
                <w:szCs w:val="18"/>
              </w:rPr>
            </w:pPr>
          </w:p>
        </w:tc>
      </w:tr>
    </w:tbl>
    <w:p w14:paraId="3E10D7FC" w14:textId="77777777" w:rsidR="00D730FF" w:rsidRDefault="00D730FF" w:rsidP="00D730FF">
      <w:pPr>
        <w:tabs>
          <w:tab w:val="left" w:pos="3444"/>
        </w:tabs>
        <w:jc w:val="both"/>
        <w:rPr>
          <w:rFonts w:asciiTheme="majorHAnsi" w:hAnsiTheme="majorHAnsi"/>
          <w:sz w:val="18"/>
          <w:szCs w:val="18"/>
        </w:rPr>
      </w:pPr>
    </w:p>
    <w:p w14:paraId="273AAA00" w14:textId="77777777" w:rsidR="00D730FF" w:rsidRDefault="00D730FF" w:rsidP="00D730FF">
      <w:pPr>
        <w:tabs>
          <w:tab w:val="left" w:pos="3444"/>
        </w:tabs>
        <w:jc w:val="both"/>
        <w:rPr>
          <w:rFonts w:asciiTheme="majorHAnsi" w:hAnsiTheme="majorHAnsi"/>
          <w:color w:val="000000"/>
          <w:sz w:val="20"/>
        </w:rPr>
      </w:pPr>
      <w:r w:rsidRPr="00E24ED3">
        <w:rPr>
          <w:rFonts w:asciiTheme="majorHAnsi" w:hAnsiTheme="majorHAnsi"/>
          <w:b/>
          <w:color w:val="000000"/>
          <w:sz w:val="20"/>
        </w:rPr>
        <w:t>CTN</w:t>
      </w:r>
      <w:r>
        <w:rPr>
          <w:rFonts w:asciiTheme="majorHAnsi" w:hAnsiTheme="majorHAnsi"/>
          <w:b/>
          <w:color w:val="000000"/>
          <w:sz w:val="20"/>
        </w:rPr>
        <w:t xml:space="preserve"> Services Requested</w:t>
      </w:r>
      <w:r w:rsidRPr="00E24ED3">
        <w:rPr>
          <w:rFonts w:asciiTheme="majorHAnsi" w:hAnsiTheme="majorHAnsi"/>
          <w:color w:val="000000"/>
          <w:sz w:val="20"/>
        </w:rPr>
        <w:t>:</w:t>
      </w:r>
      <w:r>
        <w:rPr>
          <w:rFonts w:asciiTheme="majorHAnsi" w:hAnsiTheme="majorHAnsi"/>
          <w:color w:val="000000"/>
          <w:sz w:val="20"/>
        </w:rPr>
        <w:t xml:space="preserve"> </w:t>
      </w:r>
    </w:p>
    <w:tbl>
      <w:tblPr>
        <w:tblStyle w:val="TableGrid"/>
        <w:tblW w:w="10099" w:type="dxa"/>
        <w:tblInd w:w="-34" w:type="dxa"/>
        <w:tblLook w:val="04A0" w:firstRow="1" w:lastRow="0" w:firstColumn="1" w:lastColumn="0" w:noHBand="0" w:noVBand="1"/>
      </w:tblPr>
      <w:tblGrid>
        <w:gridCol w:w="4695"/>
        <w:gridCol w:w="5404"/>
      </w:tblGrid>
      <w:tr w:rsidR="00D730FF" w:rsidRPr="006F2B61" w14:paraId="1EBD069B" w14:textId="77777777" w:rsidTr="00D730F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10989878" w14:textId="5D9D8F65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="0010354F">
              <w:rPr>
                <w:rFonts w:ascii="Calibri" w:hAnsi="Calibri"/>
                <w:sz w:val="20"/>
              </w:rPr>
              <w:t xml:space="preserve">  Protocol D</w:t>
            </w:r>
            <w:r w:rsidRPr="006F2B61">
              <w:rPr>
                <w:rFonts w:ascii="Calibri" w:hAnsi="Calibri"/>
                <w:sz w:val="20"/>
              </w:rPr>
              <w:t>evelopment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491DFE99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Pr="006F2B61">
              <w:rPr>
                <w:rFonts w:ascii="Calibri" w:hAnsi="Calibri"/>
                <w:sz w:val="20"/>
              </w:rPr>
              <w:t xml:space="preserve">  Regulatory</w:t>
            </w:r>
            <w:r>
              <w:rPr>
                <w:rFonts w:ascii="Calibri" w:hAnsi="Calibri"/>
                <w:sz w:val="20"/>
              </w:rPr>
              <w:t xml:space="preserve">/CTA (Health Canada and </w:t>
            </w:r>
            <w:r w:rsidRPr="006F2B61">
              <w:rPr>
                <w:rFonts w:ascii="Calibri" w:hAnsi="Calibri"/>
                <w:sz w:val="20"/>
              </w:rPr>
              <w:t>other</w:t>
            </w:r>
            <w:r>
              <w:rPr>
                <w:rFonts w:ascii="Calibri" w:hAnsi="Calibri"/>
                <w:sz w:val="20"/>
              </w:rPr>
              <w:t xml:space="preserve"> jurisdictions)</w:t>
            </w:r>
          </w:p>
        </w:tc>
      </w:tr>
      <w:tr w:rsidR="00D730FF" w:rsidRPr="006F2B61" w14:paraId="163E5C43" w14:textId="77777777" w:rsidTr="00D730F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54B325AD" w14:textId="1FAE7509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="0010354F">
              <w:rPr>
                <w:rFonts w:ascii="Calibri" w:hAnsi="Calibri"/>
                <w:sz w:val="20"/>
              </w:rPr>
              <w:t xml:space="preserve">  Data M</w:t>
            </w:r>
            <w:r w:rsidRPr="006F2B61">
              <w:rPr>
                <w:rFonts w:ascii="Calibri" w:hAnsi="Calibri"/>
                <w:sz w:val="20"/>
              </w:rPr>
              <w:t>anagement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77B92E9E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Pr="006F2B61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Monitoring</w:t>
            </w:r>
          </w:p>
        </w:tc>
      </w:tr>
      <w:tr w:rsidR="00D730FF" w:rsidRPr="006F2B61" w14:paraId="7E3333A0" w14:textId="77777777" w:rsidTr="00D730F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7166295D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Pr="006F2B61">
              <w:rPr>
                <w:rFonts w:ascii="Calibri" w:hAnsi="Calibri"/>
                <w:sz w:val="20"/>
              </w:rPr>
              <w:t xml:space="preserve">  Methodology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774DC95F" w14:textId="06CBFEDB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="0010354F">
              <w:rPr>
                <w:rFonts w:ascii="Calibri" w:hAnsi="Calibri"/>
                <w:sz w:val="20"/>
              </w:rPr>
              <w:t xml:space="preserve">  Research Coordinator/Project M</w:t>
            </w:r>
            <w:r w:rsidRPr="006F2B61">
              <w:rPr>
                <w:rFonts w:ascii="Calibri" w:hAnsi="Calibri"/>
                <w:sz w:val="20"/>
              </w:rPr>
              <w:t>anager</w:t>
            </w:r>
          </w:p>
        </w:tc>
      </w:tr>
      <w:tr w:rsidR="00D730FF" w:rsidRPr="006F2B61" w14:paraId="1897DFD1" w14:textId="77777777" w:rsidTr="00D730F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0D50738B" w14:textId="004F088F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="0010354F">
              <w:rPr>
                <w:rFonts w:ascii="Calibri" w:hAnsi="Calibri"/>
                <w:sz w:val="20"/>
              </w:rPr>
              <w:t xml:space="preserve">  Statistical A</w:t>
            </w:r>
            <w:r w:rsidRPr="006F2B61">
              <w:rPr>
                <w:rFonts w:ascii="Calibri" w:hAnsi="Calibri"/>
                <w:sz w:val="20"/>
              </w:rPr>
              <w:t>nalysis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626D5D0E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Health Economics</w:t>
            </w:r>
          </w:p>
        </w:tc>
      </w:tr>
      <w:tr w:rsidR="00D730FF" w:rsidRPr="006F2B61" w14:paraId="0816205C" w14:textId="77777777" w:rsidTr="00D730F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157226D3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Pr="006F2B61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Automated Randomization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57483495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Pr="006F2B61">
              <w:rPr>
                <w:rFonts w:ascii="Calibri" w:hAnsi="Calibri"/>
                <w:sz w:val="20"/>
              </w:rPr>
              <w:t xml:space="preserve">  DSMC</w:t>
            </w:r>
          </w:p>
        </w:tc>
      </w:tr>
      <w:tr w:rsidR="00D730FF" w:rsidRPr="006F2B61" w14:paraId="25497C61" w14:textId="77777777" w:rsidTr="00D730F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53E40FEF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="Calibri" w:hAnsi="Calibri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Pr="006F2B61">
              <w:rPr>
                <w:rFonts w:ascii="Calibri" w:hAnsi="Calibri"/>
                <w:sz w:val="20"/>
              </w:rPr>
              <w:t xml:space="preserve">  Communications and Knowledge Translation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6F442B99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="Calibri" w:hAnsi="Calibri"/>
                <w:sz w:val="20"/>
              </w:rPr>
            </w:pPr>
          </w:p>
        </w:tc>
      </w:tr>
      <w:tr w:rsidR="00D730FF" w:rsidRPr="006F2B61" w14:paraId="29FC671F" w14:textId="77777777" w:rsidTr="00D7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</w:tcPr>
          <w:p w14:paraId="0F354904" w14:textId="730808F0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="Calibri" w:hAnsi="Calibri"/>
                <w:sz w:val="20"/>
              </w:rPr>
            </w:pPr>
            <w:r w:rsidRPr="006F2B6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B61">
              <w:rPr>
                <w:rFonts w:ascii="Calibri" w:hAnsi="Calibri"/>
                <w:sz w:val="20"/>
              </w:rPr>
              <w:instrText xml:space="preserve"> FORMCHECKBOX </w:instrText>
            </w:r>
            <w:r w:rsidR="009E13A0">
              <w:rPr>
                <w:rFonts w:ascii="Calibri" w:hAnsi="Calibri"/>
                <w:sz w:val="20"/>
              </w:rPr>
            </w:r>
            <w:r w:rsidR="009E13A0">
              <w:rPr>
                <w:rFonts w:ascii="Calibri" w:hAnsi="Calibri"/>
                <w:sz w:val="20"/>
              </w:rPr>
              <w:fldChar w:fldCharType="separate"/>
            </w:r>
            <w:r w:rsidRPr="006F2B61">
              <w:rPr>
                <w:rFonts w:ascii="Calibri" w:hAnsi="Calibri"/>
                <w:sz w:val="20"/>
              </w:rPr>
              <w:fldChar w:fldCharType="end"/>
            </w:r>
            <w:r w:rsidRPr="006F2B61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Other (please describe):</w:t>
            </w:r>
            <w:r w:rsidR="0010354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404" w:type="dxa"/>
          </w:tcPr>
          <w:p w14:paraId="0A3EE5A3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="Calibri" w:hAnsi="Calibri"/>
                <w:sz w:val="20"/>
              </w:rPr>
            </w:pPr>
          </w:p>
        </w:tc>
      </w:tr>
      <w:tr w:rsidR="00D730FF" w:rsidRPr="006F2B61" w14:paraId="2FF9AA94" w14:textId="77777777" w:rsidTr="00D7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9" w:type="dxa"/>
            <w:gridSpan w:val="2"/>
          </w:tcPr>
          <w:p w14:paraId="530CDFFC" w14:textId="77777777" w:rsidR="00D730FF" w:rsidRPr="006F2B61" w:rsidRDefault="00D730FF" w:rsidP="00FE0C56">
            <w:pPr>
              <w:tabs>
                <w:tab w:val="left" w:pos="3444"/>
              </w:tabs>
              <w:jc w:val="both"/>
              <w:rPr>
                <w:rFonts w:asciiTheme="majorHAnsi" w:hAnsiTheme="majorHAnsi"/>
                <w:color w:val="000000"/>
                <w:sz w:val="20"/>
              </w:rPr>
            </w:pPr>
          </w:p>
        </w:tc>
      </w:tr>
    </w:tbl>
    <w:p w14:paraId="7A81D2BB" w14:textId="3C87C800" w:rsidR="00D730FF" w:rsidRDefault="00D730FF" w:rsidP="00D730FF">
      <w:pPr>
        <w:tabs>
          <w:tab w:val="left" w:pos="3444"/>
        </w:tabs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b/>
          <w:sz w:val="20"/>
        </w:rPr>
        <w:t>Fund</w:t>
      </w:r>
      <w:r w:rsidR="009E57D6">
        <w:rPr>
          <w:rFonts w:asciiTheme="majorHAnsi" w:hAnsiTheme="majorHAnsi"/>
          <w:b/>
          <w:sz w:val="20"/>
        </w:rPr>
        <w:t>ing</w:t>
      </w:r>
      <w:r>
        <w:rPr>
          <w:rFonts w:asciiTheme="majorHAnsi" w:hAnsiTheme="majorHAnsi"/>
          <w:b/>
          <w:sz w:val="20"/>
        </w:rPr>
        <w:t xml:space="preserve"> Request</w:t>
      </w:r>
      <w:r w:rsidR="0026201E">
        <w:rPr>
          <w:rFonts w:asciiTheme="majorHAnsi" w:hAnsiTheme="majorHAnsi"/>
          <w:b/>
          <w:sz w:val="20"/>
        </w:rPr>
        <w:t xml:space="preserve"> from the CTN</w:t>
      </w:r>
      <w:r>
        <w:rPr>
          <w:rFonts w:asciiTheme="majorHAnsi" w:hAnsiTheme="majorHAnsi"/>
          <w:sz w:val="20"/>
        </w:rPr>
        <w:t xml:space="preserve"> (please describe and justify rationale for this request):</w:t>
      </w:r>
      <w:r w:rsidRPr="00E24ED3">
        <w:rPr>
          <w:rFonts w:asciiTheme="majorHAnsi" w:hAnsiTheme="majorHAnsi"/>
          <w:b/>
          <w:sz w:val="20"/>
        </w:rPr>
        <w:t xml:space="preserve">  </w:t>
      </w:r>
    </w:p>
    <w:p w14:paraId="617E511C" w14:textId="77777777" w:rsidR="00D730FF" w:rsidRPr="00E24ED3" w:rsidRDefault="00D730FF" w:rsidP="00D730FF">
      <w:pPr>
        <w:tabs>
          <w:tab w:val="left" w:pos="3444"/>
        </w:tabs>
        <w:jc w:val="both"/>
        <w:rPr>
          <w:rFonts w:asciiTheme="majorHAnsi" w:hAnsiTheme="majorHAnsi"/>
          <w:color w:val="000000"/>
          <w:sz w:val="20"/>
        </w:rPr>
      </w:pPr>
    </w:p>
    <w:p w14:paraId="45FA7EB5" w14:textId="77777777" w:rsidR="00D730FF" w:rsidRPr="006F2B61" w:rsidRDefault="00D730FF" w:rsidP="00D730FF">
      <w:pPr>
        <w:rPr>
          <w:rFonts w:ascii="Calibri" w:hAnsi="Calibri"/>
        </w:rPr>
      </w:pPr>
      <w:r>
        <w:rPr>
          <w:rFonts w:asciiTheme="majorHAnsi" w:hAnsiTheme="majorHAnsi"/>
          <w:b/>
          <w:color w:val="000000"/>
          <w:sz w:val="20"/>
        </w:rPr>
        <w:t>Justification for Study/Additional Comments:</w:t>
      </w:r>
    </w:p>
    <w:p w14:paraId="35DBAFEF" w14:textId="77777777" w:rsidR="00D730FF" w:rsidRPr="002335BD" w:rsidRDefault="00D730FF" w:rsidP="00D730FF">
      <w:pPr>
        <w:rPr>
          <w:rFonts w:asciiTheme="majorHAnsi" w:hAnsiTheme="majorHAnsi"/>
          <w:sz w:val="18"/>
          <w:szCs w:val="18"/>
        </w:rPr>
      </w:pPr>
    </w:p>
    <w:p w14:paraId="3EBCC012" w14:textId="5537DC6E" w:rsidR="00D730FF" w:rsidRPr="009E13A0" w:rsidRDefault="00D730FF" w:rsidP="009E13A0">
      <w:pPr>
        <w:widowControl w:val="0"/>
        <w:autoSpaceDE w:val="0"/>
        <w:autoSpaceDN w:val="0"/>
        <w:adjustRightInd w:val="0"/>
        <w:ind w:left="1418" w:hanging="1418"/>
        <w:rPr>
          <w:rFonts w:asciiTheme="majorHAnsi" w:hAnsiTheme="majorHAnsi"/>
          <w:b/>
          <w:sz w:val="20"/>
        </w:rPr>
      </w:pPr>
      <w:r w:rsidRPr="00875F3A">
        <w:rPr>
          <w:rFonts w:asciiTheme="majorHAnsi" w:hAnsiTheme="majorHAnsi"/>
          <w:b/>
          <w:sz w:val="20"/>
        </w:rPr>
        <w:t>Contact</w:t>
      </w:r>
      <w:r w:rsidR="0010354F">
        <w:rPr>
          <w:rFonts w:asciiTheme="majorHAnsi" w:hAnsiTheme="majorHAnsi"/>
          <w:b/>
          <w:sz w:val="20"/>
        </w:rPr>
        <w:t xml:space="preserve"> Information for Additional Q</w:t>
      </w:r>
      <w:r>
        <w:rPr>
          <w:rFonts w:asciiTheme="majorHAnsi" w:hAnsiTheme="majorHAnsi"/>
          <w:b/>
          <w:sz w:val="20"/>
        </w:rPr>
        <w:t>uestions:</w:t>
      </w:r>
    </w:p>
    <w:p w14:paraId="6A213F30" w14:textId="77777777" w:rsidR="00D730FF" w:rsidRDefault="00D730FF" w:rsidP="00D730FF">
      <w:pPr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Sincerely,</w:t>
      </w:r>
    </w:p>
    <w:p w14:paraId="18820DAD" w14:textId="77777777" w:rsidR="00D730FF" w:rsidRPr="00571D1C" w:rsidRDefault="00D730FF" w:rsidP="00D730FF">
      <w:pPr>
        <w:jc w:val="both"/>
        <w:rPr>
          <w:rFonts w:asciiTheme="majorHAnsi" w:hAnsiTheme="majorHAnsi"/>
          <w:i/>
          <w:color w:val="FF0000"/>
          <w:sz w:val="20"/>
        </w:rPr>
      </w:pPr>
      <w:r w:rsidRPr="00571D1C">
        <w:rPr>
          <w:rFonts w:asciiTheme="majorHAnsi" w:hAnsiTheme="majorHAnsi"/>
          <w:i/>
          <w:color w:val="FF0000"/>
          <w:sz w:val="20"/>
        </w:rPr>
        <w:t>Signature</w:t>
      </w:r>
    </w:p>
    <w:p w14:paraId="27FB5DCF" w14:textId="649A96E6" w:rsidR="00D730FF" w:rsidRDefault="00D730FF" w:rsidP="009E13A0">
      <w:pPr>
        <w:jc w:val="both"/>
      </w:pPr>
      <w:r>
        <w:rPr>
          <w:rFonts w:asciiTheme="majorHAnsi" w:hAnsiTheme="majorHAnsi"/>
          <w:color w:val="FF0000"/>
          <w:sz w:val="20"/>
        </w:rPr>
        <w:t>Institutional affiliation/credentials</w:t>
      </w:r>
      <w:bookmarkStart w:id="0" w:name="_GoBack"/>
      <w:bookmarkEnd w:id="0"/>
    </w:p>
    <w:sectPr w:rsidR="00D730F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1F0D" w14:textId="77777777" w:rsidR="003659FA" w:rsidRDefault="003659FA" w:rsidP="00D730FF">
      <w:r>
        <w:separator/>
      </w:r>
    </w:p>
  </w:endnote>
  <w:endnote w:type="continuationSeparator" w:id="0">
    <w:p w14:paraId="14F9D2DA" w14:textId="77777777" w:rsidR="003659FA" w:rsidRDefault="003659FA" w:rsidP="00D7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8FCA" w14:textId="77777777" w:rsidR="003659FA" w:rsidRDefault="003659FA" w:rsidP="00D730FF">
      <w:r>
        <w:separator/>
      </w:r>
    </w:p>
  </w:footnote>
  <w:footnote w:type="continuationSeparator" w:id="0">
    <w:p w14:paraId="03878A14" w14:textId="77777777" w:rsidR="003659FA" w:rsidRDefault="003659FA" w:rsidP="00D7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C53E" w14:textId="77777777" w:rsidR="00D730FF" w:rsidRDefault="00D730FF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2A1F61" wp14:editId="7002BA15">
              <wp:simplePos x="0" y="0"/>
              <wp:positionH relativeFrom="margin">
                <wp:align>left</wp:align>
              </wp:positionH>
              <wp:positionV relativeFrom="paragraph">
                <wp:posOffset>-88265</wp:posOffset>
              </wp:positionV>
              <wp:extent cx="3476625" cy="286385"/>
              <wp:effectExtent l="0" t="0" r="28575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C69" w14:textId="77777777" w:rsidR="00D730FF" w:rsidRPr="00571D1C" w:rsidRDefault="00D730FF" w:rsidP="00D730FF">
                          <w:pPr>
                            <w:rPr>
                              <w:rFonts w:asciiTheme="majorHAnsi" w:hAnsiTheme="majorHAnsi"/>
                              <w:i/>
                              <w:color w:val="FF0000"/>
                              <w:lang w:val="en-CA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color w:val="FF0000"/>
                              <w:lang w:val="en-CA"/>
                            </w:rPr>
                            <w:t>Use your institutional letterhead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8B95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95pt;width:273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">
              <v:textbox style="mso-fit-shape-to-text:t">
                <w:txbxContent>
                  <w:p w:rsidR="00D730FF" w:rsidRPr="00571D1C" w:rsidRDefault="00D730FF" w:rsidP="00D730FF">
                    <w:pPr>
                      <w:rPr>
                        <w:rFonts w:asciiTheme="majorHAnsi" w:hAnsiTheme="majorHAnsi"/>
                        <w:i/>
                        <w:color w:val="FF0000"/>
                        <w:lang w:val="en-CA"/>
                      </w:rPr>
                    </w:pPr>
                    <w:r>
                      <w:rPr>
                        <w:rFonts w:asciiTheme="majorHAnsi" w:hAnsiTheme="majorHAnsi"/>
                        <w:i/>
                        <w:color w:val="FF0000"/>
                        <w:lang w:val="en-CA"/>
                      </w:rPr>
                      <w:t>Use your institutional letterhead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FF"/>
    <w:rsid w:val="000008E8"/>
    <w:rsid w:val="00001D24"/>
    <w:rsid w:val="00003D32"/>
    <w:rsid w:val="000079DB"/>
    <w:rsid w:val="0001026E"/>
    <w:rsid w:val="000110B6"/>
    <w:rsid w:val="000125F9"/>
    <w:rsid w:val="00013678"/>
    <w:rsid w:val="000358CC"/>
    <w:rsid w:val="0004423F"/>
    <w:rsid w:val="0004469E"/>
    <w:rsid w:val="0005236E"/>
    <w:rsid w:val="00052C22"/>
    <w:rsid w:val="00053AE4"/>
    <w:rsid w:val="000541A8"/>
    <w:rsid w:val="0005678B"/>
    <w:rsid w:val="000644A9"/>
    <w:rsid w:val="00065FAB"/>
    <w:rsid w:val="0007536B"/>
    <w:rsid w:val="000753E1"/>
    <w:rsid w:val="0008052B"/>
    <w:rsid w:val="0008173F"/>
    <w:rsid w:val="00084969"/>
    <w:rsid w:val="00090983"/>
    <w:rsid w:val="00090DC1"/>
    <w:rsid w:val="00096B42"/>
    <w:rsid w:val="000A5AFE"/>
    <w:rsid w:val="000B1AE5"/>
    <w:rsid w:val="000B67AC"/>
    <w:rsid w:val="000B6C56"/>
    <w:rsid w:val="000B7DE6"/>
    <w:rsid w:val="000C49D2"/>
    <w:rsid w:val="000C539A"/>
    <w:rsid w:val="000C5F64"/>
    <w:rsid w:val="000C6CC6"/>
    <w:rsid w:val="000C79B2"/>
    <w:rsid w:val="000E2161"/>
    <w:rsid w:val="000E3D13"/>
    <w:rsid w:val="000F027D"/>
    <w:rsid w:val="000F16DD"/>
    <w:rsid w:val="000F298A"/>
    <w:rsid w:val="000F3966"/>
    <w:rsid w:val="000F5EF4"/>
    <w:rsid w:val="000F7B37"/>
    <w:rsid w:val="00102F46"/>
    <w:rsid w:val="0010354F"/>
    <w:rsid w:val="001050D2"/>
    <w:rsid w:val="00106302"/>
    <w:rsid w:val="001073E0"/>
    <w:rsid w:val="00111EEF"/>
    <w:rsid w:val="00117BEC"/>
    <w:rsid w:val="00126263"/>
    <w:rsid w:val="00131893"/>
    <w:rsid w:val="00133DE1"/>
    <w:rsid w:val="001345E3"/>
    <w:rsid w:val="00140FA6"/>
    <w:rsid w:val="0014134E"/>
    <w:rsid w:val="001440AA"/>
    <w:rsid w:val="0015335F"/>
    <w:rsid w:val="00154D76"/>
    <w:rsid w:val="00154F50"/>
    <w:rsid w:val="00163BBD"/>
    <w:rsid w:val="001661CF"/>
    <w:rsid w:val="00166D8D"/>
    <w:rsid w:val="0017187B"/>
    <w:rsid w:val="00171B83"/>
    <w:rsid w:val="0017304B"/>
    <w:rsid w:val="00173143"/>
    <w:rsid w:val="00173941"/>
    <w:rsid w:val="0017503E"/>
    <w:rsid w:val="00175272"/>
    <w:rsid w:val="001820B0"/>
    <w:rsid w:val="001832C2"/>
    <w:rsid w:val="00183DD8"/>
    <w:rsid w:val="001860C7"/>
    <w:rsid w:val="001901BA"/>
    <w:rsid w:val="00193F12"/>
    <w:rsid w:val="00195241"/>
    <w:rsid w:val="001A46AC"/>
    <w:rsid w:val="001A59B2"/>
    <w:rsid w:val="001B05F4"/>
    <w:rsid w:val="001C20B1"/>
    <w:rsid w:val="001C2260"/>
    <w:rsid w:val="001C25A5"/>
    <w:rsid w:val="001D050B"/>
    <w:rsid w:val="001D6DEE"/>
    <w:rsid w:val="001E198F"/>
    <w:rsid w:val="001E31E6"/>
    <w:rsid w:val="001E6707"/>
    <w:rsid w:val="001E79E6"/>
    <w:rsid w:val="001E7CC8"/>
    <w:rsid w:val="001F2DD2"/>
    <w:rsid w:val="001F45A2"/>
    <w:rsid w:val="001F7C4B"/>
    <w:rsid w:val="00200E3C"/>
    <w:rsid w:val="00200FBB"/>
    <w:rsid w:val="0020328F"/>
    <w:rsid w:val="00203DC0"/>
    <w:rsid w:val="00206F19"/>
    <w:rsid w:val="00210F81"/>
    <w:rsid w:val="00213F04"/>
    <w:rsid w:val="0021405D"/>
    <w:rsid w:val="002160BD"/>
    <w:rsid w:val="002163F1"/>
    <w:rsid w:val="00221D90"/>
    <w:rsid w:val="00221E22"/>
    <w:rsid w:val="00223EF3"/>
    <w:rsid w:val="00230F6E"/>
    <w:rsid w:val="00235BD7"/>
    <w:rsid w:val="00236E8D"/>
    <w:rsid w:val="0024199D"/>
    <w:rsid w:val="00243806"/>
    <w:rsid w:val="00244C4C"/>
    <w:rsid w:val="0024676F"/>
    <w:rsid w:val="00251FBD"/>
    <w:rsid w:val="00253C6F"/>
    <w:rsid w:val="0025622C"/>
    <w:rsid w:val="00257CB0"/>
    <w:rsid w:val="00257EC8"/>
    <w:rsid w:val="0026088E"/>
    <w:rsid w:val="0026201E"/>
    <w:rsid w:val="00263709"/>
    <w:rsid w:val="002663F3"/>
    <w:rsid w:val="00270633"/>
    <w:rsid w:val="0027073F"/>
    <w:rsid w:val="00275124"/>
    <w:rsid w:val="002760E1"/>
    <w:rsid w:val="00280B91"/>
    <w:rsid w:val="0028518A"/>
    <w:rsid w:val="00291A32"/>
    <w:rsid w:val="00292304"/>
    <w:rsid w:val="00293314"/>
    <w:rsid w:val="00297FF7"/>
    <w:rsid w:val="002A25D6"/>
    <w:rsid w:val="002B0175"/>
    <w:rsid w:val="002B19FE"/>
    <w:rsid w:val="002C45BE"/>
    <w:rsid w:val="002C594A"/>
    <w:rsid w:val="002C7409"/>
    <w:rsid w:val="002C7DE6"/>
    <w:rsid w:val="002C7E5A"/>
    <w:rsid w:val="002D3E1A"/>
    <w:rsid w:val="002D5F71"/>
    <w:rsid w:val="002E1D8C"/>
    <w:rsid w:val="002E33F8"/>
    <w:rsid w:val="002F15A5"/>
    <w:rsid w:val="002F1779"/>
    <w:rsid w:val="002F39AF"/>
    <w:rsid w:val="002F6B0B"/>
    <w:rsid w:val="00300ECD"/>
    <w:rsid w:val="003042F9"/>
    <w:rsid w:val="003071D8"/>
    <w:rsid w:val="003127B4"/>
    <w:rsid w:val="003145E0"/>
    <w:rsid w:val="00317842"/>
    <w:rsid w:val="003242EF"/>
    <w:rsid w:val="003258E1"/>
    <w:rsid w:val="003307C9"/>
    <w:rsid w:val="0033151B"/>
    <w:rsid w:val="00332D06"/>
    <w:rsid w:val="00332F70"/>
    <w:rsid w:val="00333668"/>
    <w:rsid w:val="00345EBC"/>
    <w:rsid w:val="003466BD"/>
    <w:rsid w:val="0035165E"/>
    <w:rsid w:val="00355273"/>
    <w:rsid w:val="0035592C"/>
    <w:rsid w:val="00356E5F"/>
    <w:rsid w:val="0036074F"/>
    <w:rsid w:val="003641DC"/>
    <w:rsid w:val="0036453D"/>
    <w:rsid w:val="003649EA"/>
    <w:rsid w:val="003659FA"/>
    <w:rsid w:val="00366A62"/>
    <w:rsid w:val="00367445"/>
    <w:rsid w:val="00367522"/>
    <w:rsid w:val="00367ABC"/>
    <w:rsid w:val="00371A02"/>
    <w:rsid w:val="00373980"/>
    <w:rsid w:val="00375DD0"/>
    <w:rsid w:val="003767D4"/>
    <w:rsid w:val="003819A6"/>
    <w:rsid w:val="003834B2"/>
    <w:rsid w:val="00386338"/>
    <w:rsid w:val="003947E5"/>
    <w:rsid w:val="00395759"/>
    <w:rsid w:val="003A0E02"/>
    <w:rsid w:val="003A172D"/>
    <w:rsid w:val="003A2B9C"/>
    <w:rsid w:val="003A3B04"/>
    <w:rsid w:val="003C5056"/>
    <w:rsid w:val="003D136A"/>
    <w:rsid w:val="003D3E15"/>
    <w:rsid w:val="003E11D1"/>
    <w:rsid w:val="003E67AD"/>
    <w:rsid w:val="003E6C21"/>
    <w:rsid w:val="003F0276"/>
    <w:rsid w:val="003F54AC"/>
    <w:rsid w:val="003F7740"/>
    <w:rsid w:val="0040083F"/>
    <w:rsid w:val="004017EA"/>
    <w:rsid w:val="00401BA2"/>
    <w:rsid w:val="00403373"/>
    <w:rsid w:val="00403B38"/>
    <w:rsid w:val="00403DA8"/>
    <w:rsid w:val="00405573"/>
    <w:rsid w:val="004117C7"/>
    <w:rsid w:val="00416C8C"/>
    <w:rsid w:val="00430C63"/>
    <w:rsid w:val="00431B78"/>
    <w:rsid w:val="0043561D"/>
    <w:rsid w:val="00435B80"/>
    <w:rsid w:val="004366F4"/>
    <w:rsid w:val="00437C5E"/>
    <w:rsid w:val="00437DA0"/>
    <w:rsid w:val="00440E9A"/>
    <w:rsid w:val="004506C0"/>
    <w:rsid w:val="00451025"/>
    <w:rsid w:val="004676E8"/>
    <w:rsid w:val="0047209E"/>
    <w:rsid w:val="004722E5"/>
    <w:rsid w:val="004733CB"/>
    <w:rsid w:val="004806D5"/>
    <w:rsid w:val="0048213B"/>
    <w:rsid w:val="00483BE7"/>
    <w:rsid w:val="004842DF"/>
    <w:rsid w:val="00484F83"/>
    <w:rsid w:val="004870CD"/>
    <w:rsid w:val="004873C6"/>
    <w:rsid w:val="0049032F"/>
    <w:rsid w:val="0049247E"/>
    <w:rsid w:val="00493690"/>
    <w:rsid w:val="00495301"/>
    <w:rsid w:val="00496B37"/>
    <w:rsid w:val="004A2DA9"/>
    <w:rsid w:val="004B0567"/>
    <w:rsid w:val="004B7EF7"/>
    <w:rsid w:val="004C4B31"/>
    <w:rsid w:val="004C65C1"/>
    <w:rsid w:val="004C6995"/>
    <w:rsid w:val="004C729B"/>
    <w:rsid w:val="004D01A6"/>
    <w:rsid w:val="004D1436"/>
    <w:rsid w:val="004D7079"/>
    <w:rsid w:val="004E0484"/>
    <w:rsid w:val="004E51E7"/>
    <w:rsid w:val="004E62B5"/>
    <w:rsid w:val="004F5022"/>
    <w:rsid w:val="004F5EDC"/>
    <w:rsid w:val="004F68C8"/>
    <w:rsid w:val="00501B42"/>
    <w:rsid w:val="0050274D"/>
    <w:rsid w:val="00502C65"/>
    <w:rsid w:val="005054D9"/>
    <w:rsid w:val="0050741B"/>
    <w:rsid w:val="00510D25"/>
    <w:rsid w:val="0051625F"/>
    <w:rsid w:val="00520345"/>
    <w:rsid w:val="00520C84"/>
    <w:rsid w:val="00522A16"/>
    <w:rsid w:val="00525A74"/>
    <w:rsid w:val="00525BC8"/>
    <w:rsid w:val="0052662E"/>
    <w:rsid w:val="00530375"/>
    <w:rsid w:val="00530B30"/>
    <w:rsid w:val="00532A9D"/>
    <w:rsid w:val="00541E15"/>
    <w:rsid w:val="00543103"/>
    <w:rsid w:val="00546961"/>
    <w:rsid w:val="00550F06"/>
    <w:rsid w:val="00561AAF"/>
    <w:rsid w:val="0056664E"/>
    <w:rsid w:val="0057016F"/>
    <w:rsid w:val="00575646"/>
    <w:rsid w:val="0057790D"/>
    <w:rsid w:val="0058020F"/>
    <w:rsid w:val="00585654"/>
    <w:rsid w:val="0058583E"/>
    <w:rsid w:val="00586BAD"/>
    <w:rsid w:val="00587C91"/>
    <w:rsid w:val="0059195B"/>
    <w:rsid w:val="005A2C40"/>
    <w:rsid w:val="005B2854"/>
    <w:rsid w:val="005B3AA0"/>
    <w:rsid w:val="005B7184"/>
    <w:rsid w:val="005B78BE"/>
    <w:rsid w:val="005C6D90"/>
    <w:rsid w:val="005D33D2"/>
    <w:rsid w:val="005E043F"/>
    <w:rsid w:val="005E1F7E"/>
    <w:rsid w:val="005E218E"/>
    <w:rsid w:val="005E5584"/>
    <w:rsid w:val="005F02D0"/>
    <w:rsid w:val="005F1F41"/>
    <w:rsid w:val="005F43C2"/>
    <w:rsid w:val="005F47DE"/>
    <w:rsid w:val="005F7B94"/>
    <w:rsid w:val="005F7DE6"/>
    <w:rsid w:val="00600DF6"/>
    <w:rsid w:val="00602E5F"/>
    <w:rsid w:val="00603844"/>
    <w:rsid w:val="006039A5"/>
    <w:rsid w:val="006055D0"/>
    <w:rsid w:val="00605F45"/>
    <w:rsid w:val="00612D91"/>
    <w:rsid w:val="006207D0"/>
    <w:rsid w:val="006215A5"/>
    <w:rsid w:val="00625ED7"/>
    <w:rsid w:val="006262BB"/>
    <w:rsid w:val="00630120"/>
    <w:rsid w:val="006328CF"/>
    <w:rsid w:val="00632C49"/>
    <w:rsid w:val="00636C19"/>
    <w:rsid w:val="006426A3"/>
    <w:rsid w:val="00651CAE"/>
    <w:rsid w:val="006536D2"/>
    <w:rsid w:val="006546BF"/>
    <w:rsid w:val="00654F28"/>
    <w:rsid w:val="00664368"/>
    <w:rsid w:val="006657B3"/>
    <w:rsid w:val="00670A7F"/>
    <w:rsid w:val="00672E1C"/>
    <w:rsid w:val="006752F4"/>
    <w:rsid w:val="00675D95"/>
    <w:rsid w:val="00677812"/>
    <w:rsid w:val="0068153D"/>
    <w:rsid w:val="00684848"/>
    <w:rsid w:val="00686FA3"/>
    <w:rsid w:val="006877AE"/>
    <w:rsid w:val="00690CF6"/>
    <w:rsid w:val="00694B5B"/>
    <w:rsid w:val="006A282E"/>
    <w:rsid w:val="006B1E54"/>
    <w:rsid w:val="006C348A"/>
    <w:rsid w:val="006C5076"/>
    <w:rsid w:val="006D39FB"/>
    <w:rsid w:val="006D42DD"/>
    <w:rsid w:val="006E5CB6"/>
    <w:rsid w:val="006E61AF"/>
    <w:rsid w:val="006F37E8"/>
    <w:rsid w:val="006F5678"/>
    <w:rsid w:val="007031B9"/>
    <w:rsid w:val="00705B6C"/>
    <w:rsid w:val="007138B0"/>
    <w:rsid w:val="00713EE3"/>
    <w:rsid w:val="00720F2F"/>
    <w:rsid w:val="00723B2F"/>
    <w:rsid w:val="00731107"/>
    <w:rsid w:val="00732279"/>
    <w:rsid w:val="00735A5C"/>
    <w:rsid w:val="007377F1"/>
    <w:rsid w:val="00741039"/>
    <w:rsid w:val="0074200C"/>
    <w:rsid w:val="007432E6"/>
    <w:rsid w:val="0074584E"/>
    <w:rsid w:val="00745925"/>
    <w:rsid w:val="00747D1F"/>
    <w:rsid w:val="00752F49"/>
    <w:rsid w:val="0075688D"/>
    <w:rsid w:val="00757BC4"/>
    <w:rsid w:val="00757D17"/>
    <w:rsid w:val="00757FCE"/>
    <w:rsid w:val="00770337"/>
    <w:rsid w:val="00771666"/>
    <w:rsid w:val="0078008F"/>
    <w:rsid w:val="00780CE1"/>
    <w:rsid w:val="0078325B"/>
    <w:rsid w:val="007842CF"/>
    <w:rsid w:val="00784A45"/>
    <w:rsid w:val="00785DE7"/>
    <w:rsid w:val="00786047"/>
    <w:rsid w:val="00786672"/>
    <w:rsid w:val="007876D0"/>
    <w:rsid w:val="00791528"/>
    <w:rsid w:val="00791670"/>
    <w:rsid w:val="00797259"/>
    <w:rsid w:val="00797BF9"/>
    <w:rsid w:val="007A01D5"/>
    <w:rsid w:val="007A2846"/>
    <w:rsid w:val="007A2F82"/>
    <w:rsid w:val="007A3550"/>
    <w:rsid w:val="007A3645"/>
    <w:rsid w:val="007A38DD"/>
    <w:rsid w:val="007B6B30"/>
    <w:rsid w:val="007C2803"/>
    <w:rsid w:val="007C35AA"/>
    <w:rsid w:val="007C489C"/>
    <w:rsid w:val="007C7E02"/>
    <w:rsid w:val="007D20D3"/>
    <w:rsid w:val="007D492D"/>
    <w:rsid w:val="007D4B11"/>
    <w:rsid w:val="007D5080"/>
    <w:rsid w:val="007D7C73"/>
    <w:rsid w:val="007E59AD"/>
    <w:rsid w:val="007F05A1"/>
    <w:rsid w:val="007F6849"/>
    <w:rsid w:val="008020B4"/>
    <w:rsid w:val="00803759"/>
    <w:rsid w:val="00820369"/>
    <w:rsid w:val="0082287E"/>
    <w:rsid w:val="00823487"/>
    <w:rsid w:val="00825A17"/>
    <w:rsid w:val="008263CA"/>
    <w:rsid w:val="0083066C"/>
    <w:rsid w:val="0083131D"/>
    <w:rsid w:val="0083238F"/>
    <w:rsid w:val="0083281B"/>
    <w:rsid w:val="00845E4B"/>
    <w:rsid w:val="00846F6F"/>
    <w:rsid w:val="008510E2"/>
    <w:rsid w:val="008605DC"/>
    <w:rsid w:val="0086389A"/>
    <w:rsid w:val="00870334"/>
    <w:rsid w:val="008711B6"/>
    <w:rsid w:val="008715CA"/>
    <w:rsid w:val="00871852"/>
    <w:rsid w:val="008732A7"/>
    <w:rsid w:val="00874051"/>
    <w:rsid w:val="008744AF"/>
    <w:rsid w:val="008745F4"/>
    <w:rsid w:val="0087549E"/>
    <w:rsid w:val="008769EE"/>
    <w:rsid w:val="0088152C"/>
    <w:rsid w:val="00881647"/>
    <w:rsid w:val="0088281B"/>
    <w:rsid w:val="00883DB0"/>
    <w:rsid w:val="00886B2A"/>
    <w:rsid w:val="0089055D"/>
    <w:rsid w:val="008913D2"/>
    <w:rsid w:val="0089172D"/>
    <w:rsid w:val="00892E21"/>
    <w:rsid w:val="0089312A"/>
    <w:rsid w:val="00893470"/>
    <w:rsid w:val="0089397D"/>
    <w:rsid w:val="00894CA5"/>
    <w:rsid w:val="00895129"/>
    <w:rsid w:val="008951A5"/>
    <w:rsid w:val="00897659"/>
    <w:rsid w:val="008A197B"/>
    <w:rsid w:val="008A533B"/>
    <w:rsid w:val="008A6155"/>
    <w:rsid w:val="008A62E4"/>
    <w:rsid w:val="008B3AD6"/>
    <w:rsid w:val="008B5449"/>
    <w:rsid w:val="008B573A"/>
    <w:rsid w:val="008B6B50"/>
    <w:rsid w:val="008C063A"/>
    <w:rsid w:val="008C4566"/>
    <w:rsid w:val="008D58D8"/>
    <w:rsid w:val="008D6804"/>
    <w:rsid w:val="008D6F38"/>
    <w:rsid w:val="008D756C"/>
    <w:rsid w:val="008D7BE3"/>
    <w:rsid w:val="008E27D0"/>
    <w:rsid w:val="008E33D9"/>
    <w:rsid w:val="008E7FAA"/>
    <w:rsid w:val="008F4291"/>
    <w:rsid w:val="00904518"/>
    <w:rsid w:val="009118E5"/>
    <w:rsid w:val="00911E5D"/>
    <w:rsid w:val="00915C33"/>
    <w:rsid w:val="009169D3"/>
    <w:rsid w:val="009174F1"/>
    <w:rsid w:val="00927798"/>
    <w:rsid w:val="00930A8A"/>
    <w:rsid w:val="00932415"/>
    <w:rsid w:val="009360B6"/>
    <w:rsid w:val="009402B1"/>
    <w:rsid w:val="00940629"/>
    <w:rsid w:val="009420BC"/>
    <w:rsid w:val="00943A9B"/>
    <w:rsid w:val="009471C4"/>
    <w:rsid w:val="00950E5D"/>
    <w:rsid w:val="00951E9B"/>
    <w:rsid w:val="00953D1C"/>
    <w:rsid w:val="00955054"/>
    <w:rsid w:val="00960CF3"/>
    <w:rsid w:val="00962F48"/>
    <w:rsid w:val="00964A15"/>
    <w:rsid w:val="00964A75"/>
    <w:rsid w:val="00971B21"/>
    <w:rsid w:val="009721B3"/>
    <w:rsid w:val="0098015A"/>
    <w:rsid w:val="009822EE"/>
    <w:rsid w:val="00984835"/>
    <w:rsid w:val="009857ED"/>
    <w:rsid w:val="00993153"/>
    <w:rsid w:val="009978A2"/>
    <w:rsid w:val="009A558C"/>
    <w:rsid w:val="009A69C8"/>
    <w:rsid w:val="009A6BC5"/>
    <w:rsid w:val="009B4784"/>
    <w:rsid w:val="009C27C2"/>
    <w:rsid w:val="009D3551"/>
    <w:rsid w:val="009D3F9E"/>
    <w:rsid w:val="009E13A0"/>
    <w:rsid w:val="009E1947"/>
    <w:rsid w:val="009E57D6"/>
    <w:rsid w:val="009E5EC7"/>
    <w:rsid w:val="009E701D"/>
    <w:rsid w:val="009E7DD0"/>
    <w:rsid w:val="009F1F52"/>
    <w:rsid w:val="009F22D3"/>
    <w:rsid w:val="009F66B3"/>
    <w:rsid w:val="009F71B7"/>
    <w:rsid w:val="00A01B3A"/>
    <w:rsid w:val="00A05FB4"/>
    <w:rsid w:val="00A11F94"/>
    <w:rsid w:val="00A129E8"/>
    <w:rsid w:val="00A17975"/>
    <w:rsid w:val="00A17B16"/>
    <w:rsid w:val="00A2197E"/>
    <w:rsid w:val="00A24177"/>
    <w:rsid w:val="00A313FA"/>
    <w:rsid w:val="00A31EFE"/>
    <w:rsid w:val="00A369F4"/>
    <w:rsid w:val="00A378FD"/>
    <w:rsid w:val="00A37D60"/>
    <w:rsid w:val="00A415FF"/>
    <w:rsid w:val="00A46EF7"/>
    <w:rsid w:val="00A50EDD"/>
    <w:rsid w:val="00A52568"/>
    <w:rsid w:val="00A62775"/>
    <w:rsid w:val="00A6390C"/>
    <w:rsid w:val="00A64122"/>
    <w:rsid w:val="00A64331"/>
    <w:rsid w:val="00A654C9"/>
    <w:rsid w:val="00A67514"/>
    <w:rsid w:val="00A67764"/>
    <w:rsid w:val="00A76DB0"/>
    <w:rsid w:val="00A8089B"/>
    <w:rsid w:val="00A81DA6"/>
    <w:rsid w:val="00A8240E"/>
    <w:rsid w:val="00A82FF5"/>
    <w:rsid w:val="00A913B9"/>
    <w:rsid w:val="00A93574"/>
    <w:rsid w:val="00A93F79"/>
    <w:rsid w:val="00A93FFA"/>
    <w:rsid w:val="00A95203"/>
    <w:rsid w:val="00AA1528"/>
    <w:rsid w:val="00AA4171"/>
    <w:rsid w:val="00AA4803"/>
    <w:rsid w:val="00AA7012"/>
    <w:rsid w:val="00AB2174"/>
    <w:rsid w:val="00AC47DC"/>
    <w:rsid w:val="00AC64EB"/>
    <w:rsid w:val="00AC7A3B"/>
    <w:rsid w:val="00AD2295"/>
    <w:rsid w:val="00AD3CE0"/>
    <w:rsid w:val="00AD6B3E"/>
    <w:rsid w:val="00AD7785"/>
    <w:rsid w:val="00AE1203"/>
    <w:rsid w:val="00AE1448"/>
    <w:rsid w:val="00AE148F"/>
    <w:rsid w:val="00AF1286"/>
    <w:rsid w:val="00AF36E2"/>
    <w:rsid w:val="00AF5F4B"/>
    <w:rsid w:val="00B03898"/>
    <w:rsid w:val="00B03D56"/>
    <w:rsid w:val="00B05D88"/>
    <w:rsid w:val="00B0745F"/>
    <w:rsid w:val="00B14D3A"/>
    <w:rsid w:val="00B15E3A"/>
    <w:rsid w:val="00B176D3"/>
    <w:rsid w:val="00B177F1"/>
    <w:rsid w:val="00B31BF5"/>
    <w:rsid w:val="00B31E92"/>
    <w:rsid w:val="00B43822"/>
    <w:rsid w:val="00B444AA"/>
    <w:rsid w:val="00B47536"/>
    <w:rsid w:val="00B55960"/>
    <w:rsid w:val="00B55F50"/>
    <w:rsid w:val="00B57D0D"/>
    <w:rsid w:val="00B613E3"/>
    <w:rsid w:val="00B63391"/>
    <w:rsid w:val="00B677B1"/>
    <w:rsid w:val="00B7359E"/>
    <w:rsid w:val="00B75338"/>
    <w:rsid w:val="00B7753F"/>
    <w:rsid w:val="00B80451"/>
    <w:rsid w:val="00B825B1"/>
    <w:rsid w:val="00B850A5"/>
    <w:rsid w:val="00B94E2D"/>
    <w:rsid w:val="00B97897"/>
    <w:rsid w:val="00BA5632"/>
    <w:rsid w:val="00BB2B18"/>
    <w:rsid w:val="00BB2E74"/>
    <w:rsid w:val="00BB782D"/>
    <w:rsid w:val="00BC5745"/>
    <w:rsid w:val="00BC57C0"/>
    <w:rsid w:val="00BC6B78"/>
    <w:rsid w:val="00BC7F27"/>
    <w:rsid w:val="00BD6E2F"/>
    <w:rsid w:val="00BF1ED8"/>
    <w:rsid w:val="00BF4144"/>
    <w:rsid w:val="00BF7B75"/>
    <w:rsid w:val="00C0479E"/>
    <w:rsid w:val="00C064B8"/>
    <w:rsid w:val="00C10524"/>
    <w:rsid w:val="00C12432"/>
    <w:rsid w:val="00C14C1C"/>
    <w:rsid w:val="00C16C0B"/>
    <w:rsid w:val="00C16FCF"/>
    <w:rsid w:val="00C3304F"/>
    <w:rsid w:val="00C33755"/>
    <w:rsid w:val="00C33866"/>
    <w:rsid w:val="00C37A6D"/>
    <w:rsid w:val="00C40FA7"/>
    <w:rsid w:val="00C43894"/>
    <w:rsid w:val="00C44914"/>
    <w:rsid w:val="00C45838"/>
    <w:rsid w:val="00C4750B"/>
    <w:rsid w:val="00C50662"/>
    <w:rsid w:val="00C54DB7"/>
    <w:rsid w:val="00C602DC"/>
    <w:rsid w:val="00C60A85"/>
    <w:rsid w:val="00C65564"/>
    <w:rsid w:val="00C65A47"/>
    <w:rsid w:val="00C71B23"/>
    <w:rsid w:val="00C75FE8"/>
    <w:rsid w:val="00C77DF0"/>
    <w:rsid w:val="00C80887"/>
    <w:rsid w:val="00C81C72"/>
    <w:rsid w:val="00C82103"/>
    <w:rsid w:val="00C85ABF"/>
    <w:rsid w:val="00C904EF"/>
    <w:rsid w:val="00C91461"/>
    <w:rsid w:val="00C9316E"/>
    <w:rsid w:val="00C965F0"/>
    <w:rsid w:val="00C97CF9"/>
    <w:rsid w:val="00CA0B9A"/>
    <w:rsid w:val="00CB1CCB"/>
    <w:rsid w:val="00CB46A6"/>
    <w:rsid w:val="00CB5941"/>
    <w:rsid w:val="00CC132A"/>
    <w:rsid w:val="00CC1DED"/>
    <w:rsid w:val="00CC32CA"/>
    <w:rsid w:val="00CC42D6"/>
    <w:rsid w:val="00CC4DDB"/>
    <w:rsid w:val="00CC53E5"/>
    <w:rsid w:val="00CC738A"/>
    <w:rsid w:val="00CD05C7"/>
    <w:rsid w:val="00CD1A6E"/>
    <w:rsid w:val="00CE19B6"/>
    <w:rsid w:val="00CE248D"/>
    <w:rsid w:val="00CE3531"/>
    <w:rsid w:val="00CF089E"/>
    <w:rsid w:val="00CF0EEA"/>
    <w:rsid w:val="00CF48C2"/>
    <w:rsid w:val="00CF5555"/>
    <w:rsid w:val="00D040F2"/>
    <w:rsid w:val="00D04384"/>
    <w:rsid w:val="00D06A3F"/>
    <w:rsid w:val="00D07977"/>
    <w:rsid w:val="00D07D05"/>
    <w:rsid w:val="00D13D2B"/>
    <w:rsid w:val="00D1573F"/>
    <w:rsid w:val="00D16C72"/>
    <w:rsid w:val="00D17B91"/>
    <w:rsid w:val="00D21A83"/>
    <w:rsid w:val="00D223D7"/>
    <w:rsid w:val="00D22E57"/>
    <w:rsid w:val="00D3028E"/>
    <w:rsid w:val="00D40AF5"/>
    <w:rsid w:val="00D416A2"/>
    <w:rsid w:val="00D43F82"/>
    <w:rsid w:val="00D47B13"/>
    <w:rsid w:val="00D57DA8"/>
    <w:rsid w:val="00D61694"/>
    <w:rsid w:val="00D626AC"/>
    <w:rsid w:val="00D63188"/>
    <w:rsid w:val="00D65F84"/>
    <w:rsid w:val="00D66B3D"/>
    <w:rsid w:val="00D67303"/>
    <w:rsid w:val="00D70B11"/>
    <w:rsid w:val="00D71772"/>
    <w:rsid w:val="00D721ED"/>
    <w:rsid w:val="00D730FF"/>
    <w:rsid w:val="00D77DF9"/>
    <w:rsid w:val="00D84068"/>
    <w:rsid w:val="00D95B8A"/>
    <w:rsid w:val="00DA4E57"/>
    <w:rsid w:val="00DB19E1"/>
    <w:rsid w:val="00DB2F0D"/>
    <w:rsid w:val="00DB3A7C"/>
    <w:rsid w:val="00DB4E71"/>
    <w:rsid w:val="00DB6367"/>
    <w:rsid w:val="00DC0BDD"/>
    <w:rsid w:val="00DC24C8"/>
    <w:rsid w:val="00DC49C1"/>
    <w:rsid w:val="00DC49FD"/>
    <w:rsid w:val="00DC5364"/>
    <w:rsid w:val="00DC6B1F"/>
    <w:rsid w:val="00DD05B6"/>
    <w:rsid w:val="00DD0F88"/>
    <w:rsid w:val="00DD40C0"/>
    <w:rsid w:val="00DD4D0D"/>
    <w:rsid w:val="00DD78C1"/>
    <w:rsid w:val="00DE3AC2"/>
    <w:rsid w:val="00DE4ACB"/>
    <w:rsid w:val="00DF3FD8"/>
    <w:rsid w:val="00DF541D"/>
    <w:rsid w:val="00DF6A93"/>
    <w:rsid w:val="00DF6F48"/>
    <w:rsid w:val="00E00343"/>
    <w:rsid w:val="00E00344"/>
    <w:rsid w:val="00E04953"/>
    <w:rsid w:val="00E11419"/>
    <w:rsid w:val="00E1297B"/>
    <w:rsid w:val="00E1753E"/>
    <w:rsid w:val="00E17FB1"/>
    <w:rsid w:val="00E22A72"/>
    <w:rsid w:val="00E254D0"/>
    <w:rsid w:val="00E315E9"/>
    <w:rsid w:val="00E3285E"/>
    <w:rsid w:val="00E34962"/>
    <w:rsid w:val="00E42E5C"/>
    <w:rsid w:val="00E50003"/>
    <w:rsid w:val="00E526BB"/>
    <w:rsid w:val="00E55605"/>
    <w:rsid w:val="00E57B4C"/>
    <w:rsid w:val="00E609E3"/>
    <w:rsid w:val="00E60C87"/>
    <w:rsid w:val="00E668A3"/>
    <w:rsid w:val="00E731AC"/>
    <w:rsid w:val="00E73395"/>
    <w:rsid w:val="00E73AFB"/>
    <w:rsid w:val="00E75F30"/>
    <w:rsid w:val="00E7778E"/>
    <w:rsid w:val="00E85697"/>
    <w:rsid w:val="00E868CA"/>
    <w:rsid w:val="00E90153"/>
    <w:rsid w:val="00E93A8C"/>
    <w:rsid w:val="00E9501D"/>
    <w:rsid w:val="00E95761"/>
    <w:rsid w:val="00EA195C"/>
    <w:rsid w:val="00EA4FDD"/>
    <w:rsid w:val="00EB27F0"/>
    <w:rsid w:val="00EB2CF7"/>
    <w:rsid w:val="00EB3F9E"/>
    <w:rsid w:val="00EC16B2"/>
    <w:rsid w:val="00EC3203"/>
    <w:rsid w:val="00EC70BC"/>
    <w:rsid w:val="00ED1BF8"/>
    <w:rsid w:val="00ED3F27"/>
    <w:rsid w:val="00ED59FE"/>
    <w:rsid w:val="00ED644D"/>
    <w:rsid w:val="00EE2802"/>
    <w:rsid w:val="00EE2E57"/>
    <w:rsid w:val="00EE318D"/>
    <w:rsid w:val="00EE3E5A"/>
    <w:rsid w:val="00EE4B97"/>
    <w:rsid w:val="00EE7C3A"/>
    <w:rsid w:val="00EF36F7"/>
    <w:rsid w:val="00EF665E"/>
    <w:rsid w:val="00EF66C6"/>
    <w:rsid w:val="00F01263"/>
    <w:rsid w:val="00F05529"/>
    <w:rsid w:val="00F07B58"/>
    <w:rsid w:val="00F1632F"/>
    <w:rsid w:val="00F25B1F"/>
    <w:rsid w:val="00F26A35"/>
    <w:rsid w:val="00F2764C"/>
    <w:rsid w:val="00F27EAF"/>
    <w:rsid w:val="00F36960"/>
    <w:rsid w:val="00F436B6"/>
    <w:rsid w:val="00F458F4"/>
    <w:rsid w:val="00F5061B"/>
    <w:rsid w:val="00F6015C"/>
    <w:rsid w:val="00F63164"/>
    <w:rsid w:val="00F678EA"/>
    <w:rsid w:val="00F729EC"/>
    <w:rsid w:val="00F73370"/>
    <w:rsid w:val="00F76999"/>
    <w:rsid w:val="00F8032D"/>
    <w:rsid w:val="00F80AB6"/>
    <w:rsid w:val="00F84561"/>
    <w:rsid w:val="00F87828"/>
    <w:rsid w:val="00F91214"/>
    <w:rsid w:val="00F9367A"/>
    <w:rsid w:val="00F9397A"/>
    <w:rsid w:val="00F95B2A"/>
    <w:rsid w:val="00F96004"/>
    <w:rsid w:val="00F97755"/>
    <w:rsid w:val="00FA345A"/>
    <w:rsid w:val="00FA4AE0"/>
    <w:rsid w:val="00FA4F79"/>
    <w:rsid w:val="00FA6D86"/>
    <w:rsid w:val="00FA740A"/>
    <w:rsid w:val="00FB2776"/>
    <w:rsid w:val="00FB58D5"/>
    <w:rsid w:val="00FB7AD8"/>
    <w:rsid w:val="00FC1AF2"/>
    <w:rsid w:val="00FD2299"/>
    <w:rsid w:val="00FD2645"/>
    <w:rsid w:val="00FD40A8"/>
    <w:rsid w:val="00FE0AAD"/>
    <w:rsid w:val="00FE313A"/>
    <w:rsid w:val="00FE434A"/>
    <w:rsid w:val="00FE77EF"/>
    <w:rsid w:val="00FF365A"/>
    <w:rsid w:val="00FF418F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527DBD"/>
  <w15:chartTrackingRefBased/>
  <w15:docId w15:val="{B1E15CD4-FCF3-4E48-A25E-A7E31BB8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D730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730F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D730F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7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F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F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0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Cherban</dc:creator>
  <cp:keywords/>
  <dc:description/>
  <cp:lastModifiedBy>Erin Cherban</cp:lastModifiedBy>
  <cp:revision>2</cp:revision>
  <cp:lastPrinted>2017-08-23T17:10:00Z</cp:lastPrinted>
  <dcterms:created xsi:type="dcterms:W3CDTF">2018-07-23T18:26:00Z</dcterms:created>
  <dcterms:modified xsi:type="dcterms:W3CDTF">2018-07-23T18:26:00Z</dcterms:modified>
</cp:coreProperties>
</file>